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6E13" w14:textId="77777777" w:rsidR="00933404" w:rsidRDefault="00933404" w:rsidP="00933404">
      <w:pPr>
        <w:pStyle w:val="Default"/>
      </w:pPr>
    </w:p>
    <w:p w14:paraId="1D86311D" w14:textId="6A97019C" w:rsidR="00933404" w:rsidRPr="00814D8E" w:rsidRDefault="00814D8E" w:rsidP="00933404">
      <w:pPr>
        <w:pStyle w:val="Default"/>
        <w:rPr>
          <w:rFonts w:ascii="Times New Roman" w:hAnsi="Times New Roman" w:cs="Times New Roman"/>
          <w:color w:val="auto"/>
        </w:rPr>
      </w:pPr>
      <w:r w:rsidRPr="00814D8E">
        <w:rPr>
          <w:rFonts w:ascii="Times New Roman" w:hAnsi="Times New Roman" w:cs="Times New Roman"/>
          <w:color w:val="auto"/>
        </w:rPr>
        <w:t>[Print on your practice letterhead]</w:t>
      </w:r>
    </w:p>
    <w:p w14:paraId="47D516A8" w14:textId="77777777" w:rsidR="00933404" w:rsidRPr="00814D8E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40CA5587" w14:textId="77777777" w:rsidR="00933404" w:rsidRPr="00814D8E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0681568A" w14:textId="77777777" w:rsidR="00933404" w:rsidRPr="00933404" w:rsidRDefault="00933404" w:rsidP="00933404">
      <w:pPr>
        <w:pStyle w:val="Default"/>
        <w:rPr>
          <w:rFonts w:ascii="Times New Roman" w:hAnsi="Times New Roman" w:cs="Times New Roman"/>
          <w:b/>
          <w:bCs/>
        </w:rPr>
      </w:pPr>
    </w:p>
    <w:p w14:paraId="69C9C6F4" w14:textId="3E25A1B4" w:rsidR="00814D8E" w:rsidRPr="00CF77AF" w:rsidRDefault="00814D8E" w:rsidP="00933404">
      <w:pPr>
        <w:pStyle w:val="Default"/>
        <w:rPr>
          <w:rFonts w:ascii="Times New Roman" w:hAnsi="Times New Roman" w:cs="Times New Roman"/>
          <w:color w:val="auto"/>
        </w:rPr>
      </w:pPr>
      <w:r w:rsidRPr="00CF77AF">
        <w:rPr>
          <w:rFonts w:ascii="Times New Roman" w:hAnsi="Times New Roman" w:cs="Times New Roman"/>
          <w:color w:val="auto"/>
        </w:rPr>
        <w:t>Date</w:t>
      </w:r>
      <w:r w:rsidR="00CF77AF">
        <w:rPr>
          <w:rFonts w:ascii="Times New Roman" w:hAnsi="Times New Roman" w:cs="Times New Roman"/>
          <w:color w:val="auto"/>
        </w:rPr>
        <w:t>: ____________</w:t>
      </w:r>
    </w:p>
    <w:p w14:paraId="13240FF4" w14:textId="77777777" w:rsidR="00814D8E" w:rsidRDefault="00814D8E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3131C10C" w14:textId="0B2E64A5" w:rsid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  <w:r w:rsidRPr="00933404">
        <w:rPr>
          <w:rFonts w:ascii="Times New Roman" w:hAnsi="Times New Roman" w:cs="Times New Roman"/>
          <w:color w:val="auto"/>
        </w:rPr>
        <w:t xml:space="preserve">Dear Employer: </w:t>
      </w:r>
    </w:p>
    <w:p w14:paraId="50580AB4" w14:textId="77777777" w:rsidR="00933404" w:rsidRP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34D82C8E" w14:textId="37C8B4C1" w:rsidR="00933404" w:rsidRPr="00933404" w:rsidRDefault="00933404" w:rsidP="00933404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933404">
        <w:rPr>
          <w:rFonts w:ascii="Times New Roman" w:hAnsi="Times New Roman" w:cs="Times New Roman"/>
          <w:color w:val="auto"/>
          <w:u w:val="single"/>
        </w:rPr>
        <w:t>[Name of Physician]</w:t>
      </w:r>
      <w:r>
        <w:rPr>
          <w:rFonts w:ascii="Times New Roman" w:hAnsi="Times New Roman" w:cs="Times New Roman"/>
          <w:color w:val="auto"/>
          <w:u w:val="single"/>
        </w:rPr>
        <w:t>_________________________________________________</w:t>
      </w:r>
    </w:p>
    <w:p w14:paraId="363B2603" w14:textId="0DD7BC53" w:rsid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  <w:r w:rsidRPr="00933404">
        <w:rPr>
          <w:rFonts w:ascii="Times New Roman" w:hAnsi="Times New Roman" w:cs="Times New Roman"/>
          <w:color w:val="auto"/>
        </w:rPr>
        <w:t>is providing this letter to ________________________________________ to excuse</w:t>
      </w:r>
      <w:r>
        <w:rPr>
          <w:rFonts w:ascii="Times New Roman" w:hAnsi="Times New Roman" w:cs="Times New Roman"/>
          <w:color w:val="auto"/>
        </w:rPr>
        <w:t xml:space="preserve"> him/her/them</w:t>
      </w:r>
      <w:r w:rsidRPr="00933404">
        <w:rPr>
          <w:rFonts w:ascii="Times New Roman" w:hAnsi="Times New Roman" w:cs="Times New Roman"/>
          <w:color w:val="auto"/>
        </w:rPr>
        <w:t xml:space="preserve"> from work. </w:t>
      </w:r>
    </w:p>
    <w:p w14:paraId="02C8E2C2" w14:textId="77777777" w:rsid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378EB8E8" w14:textId="2351F40C" w:rsidR="00CF77AF" w:rsidRPr="00552DEA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  <w:r w:rsidRPr="00552DEA">
        <w:rPr>
          <w:rFonts w:ascii="Times New Roman" w:hAnsi="Times New Roman" w:cs="Times New Roman"/>
          <w:color w:val="auto"/>
        </w:rPr>
        <w:t>This individual is required to stay home and self-monitor for 1</w:t>
      </w:r>
      <w:r w:rsidR="006746D5">
        <w:rPr>
          <w:rFonts w:ascii="Times New Roman" w:hAnsi="Times New Roman" w:cs="Times New Roman"/>
          <w:color w:val="auto"/>
        </w:rPr>
        <w:t>0</w:t>
      </w:r>
      <w:r w:rsidRPr="00552DEA">
        <w:rPr>
          <w:rFonts w:ascii="Times New Roman" w:hAnsi="Times New Roman" w:cs="Times New Roman"/>
          <w:color w:val="auto"/>
        </w:rPr>
        <w:t xml:space="preserve"> days after his/her/their last day </w:t>
      </w:r>
      <w:r w:rsidR="00A77B1F" w:rsidRPr="00552DEA">
        <w:rPr>
          <w:rFonts w:ascii="Times New Roman" w:hAnsi="Times New Roman" w:cs="Times New Roman"/>
          <w:color w:val="auto"/>
        </w:rPr>
        <w:t xml:space="preserve">of exposure to a suspected/confirmed COVID-19 case or </w:t>
      </w:r>
      <w:r w:rsidR="002B5908" w:rsidRPr="00552DEA">
        <w:rPr>
          <w:rFonts w:ascii="Times New Roman" w:hAnsi="Times New Roman" w:cs="Times New Roman"/>
          <w:color w:val="auto"/>
        </w:rPr>
        <w:t xml:space="preserve">of </w:t>
      </w:r>
      <w:r w:rsidR="00A77B1F" w:rsidRPr="00552DEA">
        <w:rPr>
          <w:rFonts w:ascii="Times New Roman" w:hAnsi="Times New Roman" w:cs="Times New Roman"/>
          <w:color w:val="auto"/>
        </w:rPr>
        <w:t xml:space="preserve">having traveled </w:t>
      </w:r>
      <w:r w:rsidRPr="00552DEA">
        <w:rPr>
          <w:rFonts w:ascii="Times New Roman" w:hAnsi="Times New Roman" w:cs="Times New Roman"/>
          <w:color w:val="auto"/>
        </w:rPr>
        <w:t>in an area with ongoing spread of coronavirus as identified by the Centers for Disease Control and Prevention</w:t>
      </w:r>
      <w:r w:rsidR="006E655F">
        <w:rPr>
          <w:rFonts w:ascii="Times New Roman" w:hAnsi="Times New Roman" w:cs="Times New Roman"/>
          <w:color w:val="auto"/>
        </w:rPr>
        <w:t>. For more information, visit</w:t>
      </w:r>
      <w:r w:rsidRPr="00552DEA">
        <w:rPr>
          <w:rFonts w:ascii="Times New Roman" w:hAnsi="Times New Roman" w:cs="Times New Roman"/>
          <w:color w:val="auto"/>
        </w:rPr>
        <w:t xml:space="preserve"> </w:t>
      </w:r>
      <w:hyperlink r:id="rId4" w:history="1">
        <w:r w:rsidRPr="006E655F">
          <w:rPr>
            <w:rStyle w:val="Hyperlink"/>
            <w:rFonts w:ascii="Times New Roman" w:hAnsi="Times New Roman" w:cs="Times New Roman"/>
          </w:rPr>
          <w:t>cdc.gov/coronavirus/2019-n</w:t>
        </w:r>
        <w:r w:rsidRPr="006E655F">
          <w:rPr>
            <w:rStyle w:val="Hyperlink"/>
            <w:rFonts w:ascii="Times New Roman" w:hAnsi="Times New Roman" w:cs="Times New Roman"/>
          </w:rPr>
          <w:t>c</w:t>
        </w:r>
        <w:r w:rsidRPr="006E655F">
          <w:rPr>
            <w:rStyle w:val="Hyperlink"/>
            <w:rFonts w:ascii="Times New Roman" w:hAnsi="Times New Roman" w:cs="Times New Roman"/>
          </w:rPr>
          <w:t>ov/travelers</w:t>
        </w:r>
      </w:hyperlink>
      <w:r w:rsidRPr="00552DEA">
        <w:rPr>
          <w:rFonts w:ascii="Times New Roman" w:hAnsi="Times New Roman" w:cs="Times New Roman"/>
          <w:color w:val="auto"/>
        </w:rPr>
        <w:t xml:space="preserve">. </w:t>
      </w:r>
    </w:p>
    <w:p w14:paraId="4F56F05A" w14:textId="77777777" w:rsidR="00CF77AF" w:rsidRPr="00552DEA" w:rsidRDefault="00CF77AF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75257DE1" w14:textId="0EB71901" w:rsidR="00933404" w:rsidRDefault="00933404">
      <w:pPr>
        <w:pStyle w:val="Default"/>
        <w:rPr>
          <w:rFonts w:ascii="Times New Roman" w:hAnsi="Times New Roman" w:cs="Times New Roman"/>
          <w:color w:val="auto"/>
        </w:rPr>
      </w:pPr>
      <w:r w:rsidRPr="00552DEA">
        <w:rPr>
          <w:rFonts w:ascii="Times New Roman" w:hAnsi="Times New Roman" w:cs="Times New Roman"/>
          <w:color w:val="auto"/>
        </w:rPr>
        <w:t xml:space="preserve">This individual’s self-reported last day </w:t>
      </w:r>
      <w:r w:rsidR="00A77B1F" w:rsidRPr="00552DEA">
        <w:rPr>
          <w:rFonts w:ascii="Times New Roman" w:hAnsi="Times New Roman" w:cs="Times New Roman"/>
          <w:color w:val="auto"/>
        </w:rPr>
        <w:t xml:space="preserve">of exposure or of traveling </w:t>
      </w:r>
      <w:r w:rsidRPr="00552DEA">
        <w:rPr>
          <w:rFonts w:ascii="Times New Roman" w:hAnsi="Times New Roman" w:cs="Times New Roman"/>
          <w:color w:val="auto"/>
        </w:rPr>
        <w:t>was on</w:t>
      </w:r>
      <w:r w:rsidR="00630158">
        <w:rPr>
          <w:rFonts w:ascii="Times New Roman" w:hAnsi="Times New Roman" w:cs="Times New Roman"/>
          <w:color w:val="auto"/>
        </w:rPr>
        <w:t xml:space="preserve"> </w:t>
      </w:r>
      <w:r w:rsidRPr="00552DEA">
        <w:rPr>
          <w:rFonts w:ascii="Times New Roman" w:hAnsi="Times New Roman" w:cs="Times New Roman"/>
          <w:color w:val="auto"/>
        </w:rPr>
        <w:t xml:space="preserve">______________________. </w:t>
      </w:r>
      <w:r w:rsidR="00CF77AF" w:rsidRPr="00552DEA">
        <w:rPr>
          <w:rFonts w:ascii="Times New Roman" w:hAnsi="Times New Roman" w:cs="Times New Roman"/>
          <w:color w:val="auto"/>
        </w:rPr>
        <w:t>He/She/They</w:t>
      </w:r>
      <w:r w:rsidRPr="00552DEA">
        <w:rPr>
          <w:rFonts w:ascii="Times New Roman" w:hAnsi="Times New Roman" w:cs="Times New Roman"/>
          <w:color w:val="auto"/>
        </w:rPr>
        <w:t xml:space="preserve"> should not attend work during </w:t>
      </w:r>
      <w:r w:rsidR="00CF77AF" w:rsidRPr="00552DEA">
        <w:rPr>
          <w:rFonts w:ascii="Times New Roman" w:hAnsi="Times New Roman" w:cs="Times New Roman"/>
          <w:color w:val="auto"/>
        </w:rPr>
        <w:t>the 1</w:t>
      </w:r>
      <w:r w:rsidR="006746D5">
        <w:rPr>
          <w:rFonts w:ascii="Times New Roman" w:hAnsi="Times New Roman" w:cs="Times New Roman"/>
          <w:color w:val="auto"/>
        </w:rPr>
        <w:t>0</w:t>
      </w:r>
      <w:r w:rsidR="00CF77AF" w:rsidRPr="00552DEA">
        <w:rPr>
          <w:rFonts w:ascii="Times New Roman" w:hAnsi="Times New Roman" w:cs="Times New Roman"/>
          <w:color w:val="auto"/>
        </w:rPr>
        <w:t>-day period after this date.</w:t>
      </w:r>
    </w:p>
    <w:p w14:paraId="0AE9DFBC" w14:textId="77777777" w:rsidR="00933404" w:rsidRP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3A5B1B06" w14:textId="1A0C2D6E" w:rsidR="00933404" w:rsidRP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  <w:r w:rsidRPr="00933404">
        <w:rPr>
          <w:rFonts w:ascii="Times New Roman" w:hAnsi="Times New Roman" w:cs="Times New Roman"/>
          <w:b/>
          <w:bCs/>
          <w:color w:val="auto"/>
        </w:rPr>
        <w:t xml:space="preserve">This person has not been diagnosed with COVID-19. </w:t>
      </w:r>
      <w:r w:rsidRPr="00933404">
        <w:rPr>
          <w:rFonts w:ascii="Times New Roman" w:hAnsi="Times New Roman" w:cs="Times New Roman"/>
          <w:color w:val="auto"/>
        </w:rPr>
        <w:t>These measures are being implemented out of an abundance of caution given the COVID-19</w:t>
      </w:r>
      <w:r w:rsidR="006746D5">
        <w:rPr>
          <w:rFonts w:ascii="Times New Roman" w:hAnsi="Times New Roman" w:cs="Times New Roman"/>
          <w:color w:val="auto"/>
        </w:rPr>
        <w:t xml:space="preserve"> pandemic</w:t>
      </w:r>
      <w:r w:rsidRPr="00933404">
        <w:rPr>
          <w:rFonts w:ascii="Times New Roman" w:hAnsi="Times New Roman" w:cs="Times New Roman"/>
          <w:color w:val="auto"/>
        </w:rPr>
        <w:t xml:space="preserve">. </w:t>
      </w:r>
    </w:p>
    <w:p w14:paraId="54287970" w14:textId="26C7603E" w:rsidR="00933404" w:rsidRP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  <w:r w:rsidRPr="00933404">
        <w:rPr>
          <w:rFonts w:ascii="Times New Roman" w:hAnsi="Times New Roman" w:cs="Times New Roman"/>
          <w:color w:val="auto"/>
        </w:rPr>
        <w:t xml:space="preserve">Please excuse this person from work so that </w:t>
      </w:r>
      <w:r>
        <w:rPr>
          <w:rFonts w:ascii="Times New Roman" w:hAnsi="Times New Roman" w:cs="Times New Roman"/>
          <w:color w:val="auto"/>
        </w:rPr>
        <w:t>he/she</w:t>
      </w:r>
      <w:r w:rsidRPr="00933404">
        <w:rPr>
          <w:rFonts w:ascii="Times New Roman" w:hAnsi="Times New Roman" w:cs="Times New Roman"/>
          <w:color w:val="auto"/>
        </w:rPr>
        <w:t xml:space="preserve"> may comply with this directive. </w:t>
      </w:r>
    </w:p>
    <w:p w14:paraId="0C41696C" w14:textId="77777777" w:rsid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</w:p>
    <w:p w14:paraId="11F8B44E" w14:textId="646B87B0" w:rsidR="00933404" w:rsidRPr="00933404" w:rsidRDefault="00933404" w:rsidP="00933404">
      <w:pPr>
        <w:pStyle w:val="Default"/>
        <w:rPr>
          <w:rFonts w:ascii="Times New Roman" w:hAnsi="Times New Roman" w:cs="Times New Roman"/>
          <w:color w:val="auto"/>
        </w:rPr>
      </w:pPr>
      <w:r w:rsidRPr="00933404">
        <w:rPr>
          <w:rFonts w:ascii="Times New Roman" w:hAnsi="Times New Roman" w:cs="Times New Roman"/>
          <w:color w:val="auto"/>
        </w:rPr>
        <w:t xml:space="preserve">Sincerely, </w:t>
      </w:r>
    </w:p>
    <w:p w14:paraId="7F7368CA" w14:textId="14E9A9E0" w:rsidR="00D40574" w:rsidRPr="00933404" w:rsidRDefault="00814D8E" w:rsidP="00933404">
      <w:pPr>
        <w:rPr>
          <w:rFonts w:cs="Times New Roman"/>
          <w:szCs w:val="24"/>
        </w:rPr>
      </w:pPr>
      <w:r>
        <w:rPr>
          <w:rFonts w:cs="Times New Roman"/>
          <w:szCs w:val="24"/>
        </w:rPr>
        <w:t>[Physician signature]</w:t>
      </w:r>
    </w:p>
    <w:sectPr w:rsidR="00D40574" w:rsidRPr="00933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404"/>
    <w:rsid w:val="00042EB5"/>
    <w:rsid w:val="0007447D"/>
    <w:rsid w:val="0007576F"/>
    <w:rsid w:val="0008650B"/>
    <w:rsid w:val="001236C0"/>
    <w:rsid w:val="00184CE9"/>
    <w:rsid w:val="002329E9"/>
    <w:rsid w:val="00290FA1"/>
    <w:rsid w:val="002B5908"/>
    <w:rsid w:val="002E61CF"/>
    <w:rsid w:val="00470361"/>
    <w:rsid w:val="00472D7E"/>
    <w:rsid w:val="004E0810"/>
    <w:rsid w:val="00547F29"/>
    <w:rsid w:val="00552DEA"/>
    <w:rsid w:val="005B56E9"/>
    <w:rsid w:val="005D6EAB"/>
    <w:rsid w:val="005E582E"/>
    <w:rsid w:val="00604BE7"/>
    <w:rsid w:val="00630158"/>
    <w:rsid w:val="00633218"/>
    <w:rsid w:val="00650012"/>
    <w:rsid w:val="006746D5"/>
    <w:rsid w:val="006753BD"/>
    <w:rsid w:val="006965D1"/>
    <w:rsid w:val="00697DEF"/>
    <w:rsid w:val="006E655F"/>
    <w:rsid w:val="0071179E"/>
    <w:rsid w:val="007130E3"/>
    <w:rsid w:val="00750440"/>
    <w:rsid w:val="00785CBC"/>
    <w:rsid w:val="007C075C"/>
    <w:rsid w:val="00814D8E"/>
    <w:rsid w:val="0082248F"/>
    <w:rsid w:val="00874D9E"/>
    <w:rsid w:val="00933404"/>
    <w:rsid w:val="0094418C"/>
    <w:rsid w:val="00967A83"/>
    <w:rsid w:val="00987EC6"/>
    <w:rsid w:val="00A65872"/>
    <w:rsid w:val="00A71FD0"/>
    <w:rsid w:val="00A77B1F"/>
    <w:rsid w:val="00AA71D5"/>
    <w:rsid w:val="00AC1A77"/>
    <w:rsid w:val="00B05D9C"/>
    <w:rsid w:val="00B162B2"/>
    <w:rsid w:val="00B40F3D"/>
    <w:rsid w:val="00B57700"/>
    <w:rsid w:val="00BE5667"/>
    <w:rsid w:val="00C125E9"/>
    <w:rsid w:val="00C57966"/>
    <w:rsid w:val="00C773A3"/>
    <w:rsid w:val="00CD05A5"/>
    <w:rsid w:val="00CF77AF"/>
    <w:rsid w:val="00D2550D"/>
    <w:rsid w:val="00D40574"/>
    <w:rsid w:val="00DA0728"/>
    <w:rsid w:val="00E36EAA"/>
    <w:rsid w:val="00E4021B"/>
    <w:rsid w:val="00E661AA"/>
    <w:rsid w:val="00E72B8A"/>
    <w:rsid w:val="00E82AD8"/>
    <w:rsid w:val="00E82C82"/>
    <w:rsid w:val="00F2704B"/>
    <w:rsid w:val="00F94E68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90425"/>
  <w15:docId w15:val="{05B07C83-16C2-46F6-A25A-C5C74407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75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3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6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5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6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coronavirus/2019-ncov/travel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Terry</dc:creator>
  <cp:keywords/>
  <dc:description/>
  <cp:lastModifiedBy>Christina Ly</cp:lastModifiedBy>
  <cp:revision>4</cp:revision>
  <dcterms:created xsi:type="dcterms:W3CDTF">2020-12-14T17:32:00Z</dcterms:created>
  <dcterms:modified xsi:type="dcterms:W3CDTF">2022-05-18T15:18:00Z</dcterms:modified>
</cp:coreProperties>
</file>