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B985" w14:textId="77777777" w:rsidR="004A7DA9" w:rsidRDefault="004A7DA9" w:rsidP="00D922CC">
      <w:pPr>
        <w:spacing w:after="0"/>
      </w:pPr>
      <w:r>
        <w:rPr>
          <w:noProof/>
        </w:rPr>
        <w:drawing>
          <wp:inline distT="0" distB="0" distL="0" distR="0" wp14:anchorId="6BF59824" wp14:editId="47DA8A06">
            <wp:extent cx="1676400" cy="1009650"/>
            <wp:effectExtent l="0" t="0" r="0" b="0"/>
            <wp:docPr id="1" name="Picture 1" descr="Description: 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New 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BF7FC" w14:textId="77777777" w:rsidR="004A7DA9" w:rsidRDefault="004A7DA9" w:rsidP="00D922CC">
      <w:pPr>
        <w:spacing w:after="0"/>
      </w:pPr>
    </w:p>
    <w:p w14:paraId="27D56221" w14:textId="77777777" w:rsidR="002C34CA" w:rsidRDefault="001C0B8D" w:rsidP="00D922CC">
      <w:pPr>
        <w:spacing w:after="0"/>
      </w:pPr>
      <w:r>
        <w:t>[Date]</w:t>
      </w:r>
    </w:p>
    <w:p w14:paraId="40224EE6" w14:textId="77777777" w:rsidR="001C0B8D" w:rsidRDefault="001C0B8D" w:rsidP="00D922CC">
      <w:pPr>
        <w:spacing w:after="0"/>
      </w:pPr>
    </w:p>
    <w:p w14:paraId="7F39AF42" w14:textId="77777777" w:rsidR="001C0B8D" w:rsidRDefault="00C614D1" w:rsidP="00D922CC">
      <w:pPr>
        <w:spacing w:after="0"/>
      </w:pPr>
      <w:r>
        <w:t xml:space="preserve">The Honorable </w:t>
      </w:r>
      <w:r w:rsidR="001C0B8D">
        <w:t>[Member’s First and Last Name]</w:t>
      </w:r>
    </w:p>
    <w:p w14:paraId="630571C8" w14:textId="77777777" w:rsidR="001C0B8D" w:rsidRDefault="0044008D" w:rsidP="00D922CC">
      <w:pPr>
        <w:spacing w:after="0"/>
      </w:pPr>
      <w:r>
        <w:t>[U.S. House of Representatives or U.S. Senate]</w:t>
      </w:r>
    </w:p>
    <w:p w14:paraId="62EAFAC4" w14:textId="77777777" w:rsidR="0044008D" w:rsidRDefault="0044008D" w:rsidP="00D922CC">
      <w:pPr>
        <w:spacing w:after="0"/>
      </w:pPr>
      <w:r>
        <w:t>[Mailing Address]</w:t>
      </w:r>
    </w:p>
    <w:p w14:paraId="6BA32DBB" w14:textId="77777777" w:rsidR="0044008D" w:rsidRDefault="0044008D" w:rsidP="00D922CC">
      <w:pPr>
        <w:spacing w:after="0"/>
      </w:pPr>
      <w:r>
        <w:t>[Fax Number or Email Address]</w:t>
      </w:r>
    </w:p>
    <w:p w14:paraId="6E1E5ACA" w14:textId="77777777" w:rsidR="0044008D" w:rsidRDefault="0044008D" w:rsidP="00D922CC">
      <w:pPr>
        <w:spacing w:after="0"/>
      </w:pPr>
    </w:p>
    <w:p w14:paraId="1D8DDAF7" w14:textId="77777777" w:rsidR="0044008D" w:rsidRDefault="0044008D" w:rsidP="00D922CC">
      <w:pPr>
        <w:spacing w:after="0"/>
      </w:pPr>
      <w:r>
        <w:t xml:space="preserve">Dear [Representative or Senator] [Member’s Last Name]: </w:t>
      </w:r>
    </w:p>
    <w:p w14:paraId="6615F8A4" w14:textId="77777777" w:rsidR="0044008D" w:rsidRDefault="0044008D" w:rsidP="00D922CC">
      <w:pPr>
        <w:spacing w:after="0"/>
      </w:pPr>
    </w:p>
    <w:p w14:paraId="73F08D48" w14:textId="19F4F2BF" w:rsidR="0044008D" w:rsidRDefault="009232D8" w:rsidP="00D922CC">
      <w:pPr>
        <w:spacing w:after="0"/>
      </w:pPr>
      <w:r>
        <w:t xml:space="preserve">The [your organization] is </w:t>
      </w:r>
      <w:r w:rsidR="004D57ED">
        <w:t xml:space="preserve">partnering with the Texas Medical Association (TMA) </w:t>
      </w:r>
      <w:r>
        <w:t xml:space="preserve">on a bike helmet giveaway event in District [number] </w:t>
      </w:r>
      <w:r w:rsidR="004D57ED">
        <w:t xml:space="preserve">to </w:t>
      </w:r>
      <w:r w:rsidR="00D10301">
        <w:t xml:space="preserve">prevent life-altering or fatal brain injuries. TMA’s Hard </w:t>
      </w:r>
      <w:r w:rsidR="006577D6">
        <w:t>H</w:t>
      </w:r>
      <w:r w:rsidR="00D10301">
        <w:t xml:space="preserve">ats for Little Heads program encourages children to be active and allows </w:t>
      </w:r>
      <w:r w:rsidR="00C75B18">
        <w:t xml:space="preserve">TMA </w:t>
      </w:r>
      <w:r w:rsidR="0074280F">
        <w:t>physician</w:t>
      </w:r>
      <w:r w:rsidR="00DB22C1">
        <w:t xml:space="preserve"> and</w:t>
      </w:r>
      <w:r w:rsidR="0074280F">
        <w:t xml:space="preserve"> medical student</w:t>
      </w:r>
      <w:r w:rsidR="00DB22C1">
        <w:t xml:space="preserve"> members</w:t>
      </w:r>
      <w:r w:rsidR="0074280F">
        <w:t>, and their spouses</w:t>
      </w:r>
      <w:r w:rsidR="00C75B18">
        <w:t xml:space="preserve"> </w:t>
      </w:r>
      <w:r w:rsidR="00D10301">
        <w:t>to take a</w:t>
      </w:r>
      <w:r w:rsidR="00C75B18">
        <w:t>n active</w:t>
      </w:r>
      <w:r w:rsidR="00D10301">
        <w:t xml:space="preserve"> role in prevention and safety by giving away bicycle helmets to children in their communities. We invite you to </w:t>
      </w:r>
      <w:r>
        <w:t xml:space="preserve">attend our upcoming </w:t>
      </w:r>
      <w:r w:rsidR="00D10301">
        <w:t xml:space="preserve">[your project]. </w:t>
      </w:r>
    </w:p>
    <w:p w14:paraId="6E68FDF6" w14:textId="77777777" w:rsidR="00D10301" w:rsidRDefault="00D10301" w:rsidP="00D922CC">
      <w:pPr>
        <w:spacing w:after="0"/>
      </w:pPr>
    </w:p>
    <w:p w14:paraId="4CE3BB7B" w14:textId="5FC646AA" w:rsidR="009232D8" w:rsidRPr="004A7DA9" w:rsidRDefault="00801DA8" w:rsidP="00624B0A">
      <w:pPr>
        <w:spacing w:after="0"/>
        <w:rPr>
          <w:rFonts w:cs="Arial"/>
          <w:b/>
        </w:rPr>
      </w:pPr>
      <w:r w:rsidRPr="00801DA8">
        <w:rPr>
          <w:rFonts w:cs="Arial"/>
        </w:rPr>
        <w:t xml:space="preserve">TMA’s Hard Hats for Little Heads program </w:t>
      </w:r>
      <w:r w:rsidR="00AF5E46">
        <w:rPr>
          <w:rFonts w:cs="Arial"/>
        </w:rPr>
        <w:t xml:space="preserve">has been </w:t>
      </w:r>
      <w:r w:rsidRPr="00801DA8">
        <w:rPr>
          <w:rFonts w:cs="Arial"/>
        </w:rPr>
        <w:t>help</w:t>
      </w:r>
      <w:r w:rsidR="00EB2FC4">
        <w:rPr>
          <w:rFonts w:cs="Arial"/>
        </w:rPr>
        <w:t>ing</w:t>
      </w:r>
      <w:r w:rsidRPr="00801DA8">
        <w:rPr>
          <w:rFonts w:cs="Arial"/>
        </w:rPr>
        <w:t xml:space="preserve"> prevent head injuries</w:t>
      </w:r>
      <w:r w:rsidR="00EB2FC4">
        <w:rPr>
          <w:rFonts w:cs="Arial"/>
        </w:rPr>
        <w:t xml:space="preserve"> in Texas children</w:t>
      </w:r>
      <w:r w:rsidR="00AF5E46">
        <w:rPr>
          <w:rFonts w:cs="Arial"/>
        </w:rPr>
        <w:t xml:space="preserve"> since 1994</w:t>
      </w:r>
      <w:r w:rsidR="00EB2FC4">
        <w:rPr>
          <w:rFonts w:cs="Arial"/>
        </w:rPr>
        <w:t xml:space="preserve">. The program </w:t>
      </w:r>
      <w:r w:rsidR="00853827">
        <w:rPr>
          <w:rFonts w:cs="Arial"/>
        </w:rPr>
        <w:t>ur</w:t>
      </w:r>
      <w:r w:rsidRPr="00801DA8">
        <w:rPr>
          <w:rFonts w:cs="Arial"/>
        </w:rPr>
        <w:t>g</w:t>
      </w:r>
      <w:r w:rsidR="00EB2FC4">
        <w:rPr>
          <w:rFonts w:cs="Arial"/>
        </w:rPr>
        <w:t>es</w:t>
      </w:r>
      <w:r w:rsidRPr="00801DA8">
        <w:rPr>
          <w:rFonts w:cs="Arial"/>
        </w:rPr>
        <w:t xml:space="preserve"> use </w:t>
      </w:r>
      <w:r w:rsidR="00852285">
        <w:rPr>
          <w:rFonts w:cs="Arial"/>
        </w:rPr>
        <w:t xml:space="preserve">of a properly fitted helmet </w:t>
      </w:r>
      <w:r w:rsidRPr="00801DA8">
        <w:rPr>
          <w:rFonts w:cs="Arial"/>
        </w:rPr>
        <w:t>for all sports on wheels: bicycling, skateboarding, rollerblading, and riding a scooter.</w:t>
      </w:r>
      <w:r w:rsidR="00A92063">
        <w:rPr>
          <w:rFonts w:cs="Arial"/>
        </w:rPr>
        <w:t xml:space="preserve"> </w:t>
      </w:r>
      <w:r w:rsidRPr="004A7DA9">
        <w:rPr>
          <w:rFonts w:cs="Arial"/>
          <w:b/>
        </w:rPr>
        <w:t xml:space="preserve">TMA has given </w:t>
      </w:r>
      <w:r w:rsidR="004B664F">
        <w:rPr>
          <w:rFonts w:cs="Arial"/>
          <w:b/>
        </w:rPr>
        <w:t xml:space="preserve">nearly 400,000 </w:t>
      </w:r>
      <w:r w:rsidRPr="004A7DA9">
        <w:rPr>
          <w:rFonts w:cs="Arial"/>
          <w:b/>
        </w:rPr>
        <w:t xml:space="preserve">helmets to Texas children </w:t>
      </w:r>
      <w:r w:rsidR="00A92063" w:rsidRPr="004A7DA9">
        <w:rPr>
          <w:rFonts w:cs="Arial"/>
          <w:b/>
        </w:rPr>
        <w:t>s</w:t>
      </w:r>
      <w:r w:rsidRPr="004A7DA9">
        <w:rPr>
          <w:rFonts w:cs="Arial"/>
          <w:b/>
        </w:rPr>
        <w:t>ince the program began.</w:t>
      </w:r>
    </w:p>
    <w:p w14:paraId="579C33ED" w14:textId="77777777" w:rsidR="00624B0A" w:rsidRPr="00624B0A" w:rsidRDefault="00624B0A" w:rsidP="00624B0A">
      <w:pPr>
        <w:spacing w:after="0"/>
        <w:rPr>
          <w:rFonts w:ascii="Arial" w:hAnsi="Arial" w:cs="Arial"/>
        </w:rPr>
      </w:pPr>
    </w:p>
    <w:p w14:paraId="1E80E790" w14:textId="651136A4" w:rsidR="00D10301" w:rsidRDefault="009232D8" w:rsidP="00D922CC">
      <w:pPr>
        <w:spacing w:after="0"/>
      </w:pPr>
      <w:r>
        <w:t>Our Hard Hats event will be</w:t>
      </w:r>
      <w:r w:rsidR="00AE6F25">
        <w:t xml:space="preserve"> [date and time] at [location]. The </w:t>
      </w:r>
      <w:r>
        <w:t>helmet giveaway</w:t>
      </w:r>
      <w:r w:rsidR="00AE6F25">
        <w:t xml:space="preserve"> will</w:t>
      </w:r>
      <w:r>
        <w:t xml:space="preserve"> include</w:t>
      </w:r>
      <w:r w:rsidR="00AE6F25">
        <w:t xml:space="preserve"> [event details, logistics] and last approximately [length of time]. We would </w:t>
      </w:r>
      <w:r w:rsidR="00705C40">
        <w:t>be honored</w:t>
      </w:r>
      <w:r w:rsidR="00AE6F25">
        <w:t xml:space="preserve"> if you might agree to [observe, speak, </w:t>
      </w:r>
      <w:r w:rsidR="006577D6">
        <w:t xml:space="preserve">join with us in a photo </w:t>
      </w:r>
      <w:proofErr w:type="spellStart"/>
      <w:r w:rsidR="006577D6">
        <w:t>opp</w:t>
      </w:r>
      <w:proofErr w:type="spellEnd"/>
      <w:r w:rsidR="006577D6">
        <w:t xml:space="preserve">, or </w:t>
      </w:r>
      <w:r w:rsidR="00705C40">
        <w:t xml:space="preserve">whatever role you want </w:t>
      </w:r>
      <w:r w:rsidR="00DB22C1">
        <w:t xml:space="preserve">him or her </w:t>
      </w:r>
      <w:r w:rsidR="00705C40">
        <w:t xml:space="preserve">to play]. You will have the chance to </w:t>
      </w:r>
      <w:r w:rsidR="00390A49">
        <w:t>visit</w:t>
      </w:r>
      <w:r w:rsidR="00705C40">
        <w:t xml:space="preserve"> with various community leaders and organizations [list names of key participants]. Should you be able to join us, we </w:t>
      </w:r>
      <w:r w:rsidR="00390A49">
        <w:t xml:space="preserve">welcome the opportunity </w:t>
      </w:r>
      <w:r w:rsidR="00705C40">
        <w:t xml:space="preserve">to work with your press secretary to invite local media </w:t>
      </w:r>
      <w:r w:rsidR="009F026A">
        <w:t xml:space="preserve">to cover the event. </w:t>
      </w:r>
    </w:p>
    <w:p w14:paraId="52403855" w14:textId="77777777" w:rsidR="009F026A" w:rsidRDefault="009F026A" w:rsidP="00D922CC">
      <w:pPr>
        <w:spacing w:after="0"/>
      </w:pPr>
    </w:p>
    <w:p w14:paraId="04BDF77D" w14:textId="77777777" w:rsidR="009F026A" w:rsidRDefault="009F026A" w:rsidP="00D922CC">
      <w:pPr>
        <w:spacing w:after="0"/>
      </w:pPr>
      <w:r>
        <w:t>I appreciate your con</w:t>
      </w:r>
      <w:r w:rsidR="00390A49">
        <w:t xml:space="preserve">sideration of this request. Your office </w:t>
      </w:r>
      <w:r>
        <w:t xml:space="preserve">can reach me at [phone number] or [email address] to follow up. </w:t>
      </w:r>
    </w:p>
    <w:p w14:paraId="06CC2B63" w14:textId="77777777" w:rsidR="009F026A" w:rsidRDefault="009F026A" w:rsidP="00D922CC">
      <w:pPr>
        <w:spacing w:after="0"/>
      </w:pPr>
    </w:p>
    <w:p w14:paraId="61A9388C" w14:textId="77777777" w:rsidR="009F026A" w:rsidRDefault="009F026A" w:rsidP="00D922CC">
      <w:pPr>
        <w:spacing w:after="0"/>
      </w:pPr>
      <w:r>
        <w:t>Sincerely,</w:t>
      </w:r>
    </w:p>
    <w:p w14:paraId="33EB4CEB" w14:textId="77777777" w:rsidR="009F026A" w:rsidRDefault="009F026A" w:rsidP="00D922CC">
      <w:pPr>
        <w:spacing w:after="0"/>
      </w:pPr>
    </w:p>
    <w:p w14:paraId="64F2A916" w14:textId="77777777" w:rsidR="009F026A" w:rsidRDefault="009F026A" w:rsidP="00D922CC">
      <w:pPr>
        <w:spacing w:after="0"/>
      </w:pPr>
      <w:r>
        <w:t>[Your name]</w:t>
      </w:r>
    </w:p>
    <w:p w14:paraId="4C4DA967" w14:textId="77777777" w:rsidR="00390A49" w:rsidRDefault="00390A49" w:rsidP="00D922CC">
      <w:pPr>
        <w:spacing w:after="0"/>
      </w:pPr>
      <w:r>
        <w:t>[Title]</w:t>
      </w:r>
    </w:p>
    <w:p w14:paraId="5A68AA49" w14:textId="77777777" w:rsidR="009F026A" w:rsidRDefault="009F026A" w:rsidP="00D922CC">
      <w:pPr>
        <w:spacing w:after="0"/>
      </w:pPr>
      <w:r>
        <w:t>[</w:t>
      </w:r>
      <w:r w:rsidR="00390A49">
        <w:t>Organization</w:t>
      </w:r>
      <w:r>
        <w:t>]</w:t>
      </w:r>
    </w:p>
    <w:p w14:paraId="7C599280" w14:textId="77777777" w:rsidR="009F026A" w:rsidRDefault="009F026A" w:rsidP="00D922CC">
      <w:pPr>
        <w:spacing w:after="0"/>
      </w:pPr>
    </w:p>
    <w:p w14:paraId="13562C7E" w14:textId="77777777" w:rsidR="009F026A" w:rsidRDefault="009F026A" w:rsidP="00D922CC">
      <w:pPr>
        <w:spacing w:after="0"/>
      </w:pPr>
    </w:p>
    <w:sectPr w:rsidR="009F026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AD40" w14:textId="77777777" w:rsidR="00176C7E" w:rsidRDefault="00176C7E" w:rsidP="004A7DA9">
      <w:pPr>
        <w:spacing w:after="0" w:line="240" w:lineRule="auto"/>
      </w:pPr>
      <w:r>
        <w:separator/>
      </w:r>
    </w:p>
  </w:endnote>
  <w:endnote w:type="continuationSeparator" w:id="0">
    <w:p w14:paraId="6FF4654E" w14:textId="77777777" w:rsidR="00176C7E" w:rsidRDefault="00176C7E" w:rsidP="004A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9B82" w14:textId="77777777" w:rsidR="00176C7E" w:rsidRDefault="00176C7E" w:rsidP="004A7DA9">
      <w:pPr>
        <w:spacing w:after="0" w:line="240" w:lineRule="auto"/>
      </w:pPr>
      <w:r>
        <w:separator/>
      </w:r>
    </w:p>
  </w:footnote>
  <w:footnote w:type="continuationSeparator" w:id="0">
    <w:p w14:paraId="10CC41D1" w14:textId="77777777" w:rsidR="00176C7E" w:rsidRDefault="00176C7E" w:rsidP="004A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598327"/>
      <w:docPartObj>
        <w:docPartGallery w:val="Watermarks"/>
        <w:docPartUnique/>
      </w:docPartObj>
    </w:sdtPr>
    <w:sdtContent>
      <w:p w14:paraId="1F9F8417" w14:textId="77777777" w:rsidR="004A7DA9" w:rsidRDefault="00000000">
        <w:pPr>
          <w:pStyle w:val="Header"/>
        </w:pPr>
        <w:r>
          <w:rPr>
            <w:noProof/>
          </w:rPr>
          <w:pict w14:anchorId="3C3A1B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CC"/>
    <w:rsid w:val="00176C7E"/>
    <w:rsid w:val="001B4231"/>
    <w:rsid w:val="001C0B8D"/>
    <w:rsid w:val="00203E92"/>
    <w:rsid w:val="002C34CA"/>
    <w:rsid w:val="00390A49"/>
    <w:rsid w:val="0044008D"/>
    <w:rsid w:val="004A7DA9"/>
    <w:rsid w:val="004B664F"/>
    <w:rsid w:val="004D57ED"/>
    <w:rsid w:val="005978AA"/>
    <w:rsid w:val="005F4CC0"/>
    <w:rsid w:val="00624B0A"/>
    <w:rsid w:val="006577D6"/>
    <w:rsid w:val="006A1FD8"/>
    <w:rsid w:val="00705C40"/>
    <w:rsid w:val="00737A2A"/>
    <w:rsid w:val="0074280F"/>
    <w:rsid w:val="00801DA8"/>
    <w:rsid w:val="00852285"/>
    <w:rsid w:val="00853827"/>
    <w:rsid w:val="00906F35"/>
    <w:rsid w:val="009232D8"/>
    <w:rsid w:val="009F026A"/>
    <w:rsid w:val="00A92063"/>
    <w:rsid w:val="00AB37AC"/>
    <w:rsid w:val="00AE6F25"/>
    <w:rsid w:val="00AF5E46"/>
    <w:rsid w:val="00C614D1"/>
    <w:rsid w:val="00C70843"/>
    <w:rsid w:val="00C75B18"/>
    <w:rsid w:val="00D10301"/>
    <w:rsid w:val="00D922CC"/>
    <w:rsid w:val="00DB22C1"/>
    <w:rsid w:val="00E73FF9"/>
    <w:rsid w:val="00EB2FC4"/>
    <w:rsid w:val="00FA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6E52F"/>
  <w15:chartTrackingRefBased/>
  <w15:docId w15:val="{1C408627-D541-4779-B93B-5E129010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A2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DA9"/>
  </w:style>
  <w:style w:type="paragraph" w:styleId="Footer">
    <w:name w:val="footer"/>
    <w:basedOn w:val="Normal"/>
    <w:link w:val="FooterChar"/>
    <w:uiPriority w:val="99"/>
    <w:unhideWhenUsed/>
    <w:rsid w:val="004A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DA9"/>
  </w:style>
  <w:style w:type="character" w:styleId="CommentReference">
    <w:name w:val="annotation reference"/>
    <w:basedOn w:val="DefaultParagraphFont"/>
    <w:uiPriority w:val="99"/>
    <w:semiHidden/>
    <w:unhideWhenUsed/>
    <w:rsid w:val="00DB2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9F1063C3F974895CDF36FA68AB181" ma:contentTypeVersion="16" ma:contentTypeDescription="Create a new document." ma:contentTypeScope="" ma:versionID="66956ef8213826e7b2fb7d4510cb125b">
  <xsd:schema xmlns:xsd="http://www.w3.org/2001/XMLSchema" xmlns:xs="http://www.w3.org/2001/XMLSchema" xmlns:p="http://schemas.microsoft.com/office/2006/metadata/properties" xmlns:ns2="85bbc8af-3519-41f0-ab5b-ffcff580f467" xmlns:ns3="1a57e811-4506-4808-9bee-71bc2cda5b09" targetNamespace="http://schemas.microsoft.com/office/2006/metadata/properties" ma:root="true" ma:fieldsID="366d22832aacb1ae9b0a7e6847b0eed4" ns2:_="" ns3:_="">
    <xsd:import namespace="85bbc8af-3519-41f0-ab5b-ffcff580f467"/>
    <xsd:import namespace="1a57e811-4506-4808-9bee-71bc2cda5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c8af-3519-41f0-ab5b-ffcff580f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7e811-4506-4808-9bee-71bc2cda5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1b446d-fcff-44d4-afca-3a051957dbf5}" ma:internalName="TaxCatchAll" ma:showField="CatchAllData" ma:web="1a57e811-4506-4808-9bee-71bc2cda5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7e811-4506-4808-9bee-71bc2cda5b09" xsi:nil="true"/>
    <lcf76f155ced4ddcb4097134ff3c332f xmlns="85bbc8af-3519-41f0-ab5b-ffcff580f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A8BD12-F72B-43E9-AB66-7CA7E5552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D551C-6766-4FCD-984F-6D3FE9A53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c8af-3519-41f0-ab5b-ffcff580f467"/>
    <ds:schemaRef ds:uri="1a57e811-4506-4808-9bee-71bc2cda5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5D0B7-23A9-47FE-AF5B-9A734114C57F}">
  <ds:schemaRefs>
    <ds:schemaRef ds:uri="http://schemas.microsoft.com/office/2006/metadata/properties"/>
    <ds:schemaRef ds:uri="http://schemas.microsoft.com/office/infopath/2007/PartnerControls"/>
    <ds:schemaRef ds:uri="1a57e811-4506-4808-9bee-71bc2cda5b09"/>
    <ds:schemaRef ds:uri="85bbc8af-3519-41f0-ab5b-ffcff580f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Medical Association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Garrison</dc:creator>
  <cp:keywords/>
  <dc:description/>
  <cp:lastModifiedBy>Tammy Wishard</cp:lastModifiedBy>
  <cp:revision>5</cp:revision>
  <dcterms:created xsi:type="dcterms:W3CDTF">2019-01-31T14:28:00Z</dcterms:created>
  <dcterms:modified xsi:type="dcterms:W3CDTF">2023-03-28T19:52:00Z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0x0101009729F1063C3F974895CDF36FA68AB181</vt:lpwstr>
  </property>
</Properties>
</file>