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92FC2" w14:textId="1F7F2FAE" w:rsidR="00905CA6" w:rsidRPr="008D4884" w:rsidRDefault="00D13BB5" w:rsidP="00020E12">
      <w:pPr>
        <w:pStyle w:val="ListParagraph"/>
        <w:ind w:left="360" w:right="360"/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C20D3A" wp14:editId="25869033">
            <wp:simplePos x="0" y="0"/>
            <wp:positionH relativeFrom="margin">
              <wp:align>left</wp:align>
            </wp:positionH>
            <wp:positionV relativeFrom="paragraph">
              <wp:posOffset>-244</wp:posOffset>
            </wp:positionV>
            <wp:extent cx="1083213" cy="631478"/>
            <wp:effectExtent l="0" t="0" r="3175" b="0"/>
            <wp:wrapSquare wrapText="bothSides"/>
            <wp:docPr id="119361911" name="Picture 1" descr="A black background with pin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61911" name="Picture 1" descr="A black background with pin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213" cy="63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3A7" w:rsidRPr="008D4884">
        <w:rPr>
          <w:b/>
          <w:bCs/>
          <w:sz w:val="32"/>
          <w:szCs w:val="32"/>
        </w:rPr>
        <w:t>G</w:t>
      </w:r>
      <w:r w:rsidR="00CF2B5C" w:rsidRPr="008D4884">
        <w:rPr>
          <w:b/>
          <w:bCs/>
          <w:sz w:val="32"/>
          <w:szCs w:val="32"/>
        </w:rPr>
        <w:t>roup Purchasing Organization</w:t>
      </w:r>
      <w:r w:rsidR="00AD23A7" w:rsidRPr="00D07EA6">
        <w:rPr>
          <w:sz w:val="26"/>
          <w:szCs w:val="26"/>
        </w:rPr>
        <w:t xml:space="preserve"> </w:t>
      </w:r>
      <w:r w:rsidR="00F102B5" w:rsidRPr="00795799">
        <w:rPr>
          <w:b/>
          <w:bCs/>
          <w:color w:val="C31F42"/>
          <w:sz w:val="32"/>
          <w:szCs w:val="32"/>
        </w:rPr>
        <w:t>Evaluation Matrix</w:t>
      </w:r>
    </w:p>
    <w:p w14:paraId="652317EA" w14:textId="77777777" w:rsidR="0072711D" w:rsidRDefault="0072711D" w:rsidP="006B0CF2">
      <w:pPr>
        <w:ind w:right="360"/>
      </w:pPr>
    </w:p>
    <w:p w14:paraId="38AE1B0C" w14:textId="77777777" w:rsidR="00D13BB5" w:rsidRDefault="00D13BB5" w:rsidP="00D13BB5">
      <w:pPr>
        <w:ind w:firstLine="720"/>
      </w:pPr>
    </w:p>
    <w:p w14:paraId="4D33E59C" w14:textId="77777777" w:rsidR="00D13BB5" w:rsidRDefault="00D13BB5" w:rsidP="00D13BB5">
      <w:pPr>
        <w:ind w:firstLine="720"/>
      </w:pPr>
    </w:p>
    <w:p w14:paraId="22E2F92D" w14:textId="77777777" w:rsidR="00D13BB5" w:rsidRPr="00D13BB5" w:rsidRDefault="00D13BB5" w:rsidP="00D13BB5">
      <w:pPr>
        <w:ind w:firstLine="7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6"/>
        <w:gridCol w:w="3596"/>
        <w:gridCol w:w="3598"/>
      </w:tblGrid>
      <w:tr w:rsidR="00D07C27" w14:paraId="0919A989" w14:textId="77777777" w:rsidTr="00740232">
        <w:tc>
          <w:tcPr>
            <w:tcW w:w="1666" w:type="pct"/>
            <w:shd w:val="clear" w:color="auto" w:fill="000000" w:themeFill="text1"/>
          </w:tcPr>
          <w:p w14:paraId="67D7805E" w14:textId="0A5B62B2" w:rsidR="00D07C27" w:rsidRPr="00740232" w:rsidRDefault="000F18A3" w:rsidP="00364270">
            <w:pPr>
              <w:ind w:right="360"/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740232"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  <w:t>Discussion Questions</w:t>
            </w:r>
          </w:p>
        </w:tc>
        <w:tc>
          <w:tcPr>
            <w:tcW w:w="1666" w:type="pct"/>
            <w:shd w:val="clear" w:color="auto" w:fill="000000" w:themeFill="text1"/>
          </w:tcPr>
          <w:p w14:paraId="516495AD" w14:textId="4D86F3CF" w:rsidR="00D07C27" w:rsidRPr="00740232" w:rsidRDefault="00D07C27" w:rsidP="008E7817">
            <w:pPr>
              <w:ind w:right="360"/>
              <w:jc w:val="center"/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740232"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  <w:t>Vendor 1</w:t>
            </w:r>
          </w:p>
        </w:tc>
        <w:tc>
          <w:tcPr>
            <w:tcW w:w="1667" w:type="pct"/>
            <w:shd w:val="clear" w:color="auto" w:fill="000000" w:themeFill="text1"/>
          </w:tcPr>
          <w:p w14:paraId="1ACEED89" w14:textId="55978172" w:rsidR="00D07C27" w:rsidRPr="00740232" w:rsidRDefault="00D07C27" w:rsidP="008E7817">
            <w:pPr>
              <w:ind w:right="360"/>
              <w:jc w:val="center"/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740232"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  <w:t>Vendor 2</w:t>
            </w:r>
          </w:p>
        </w:tc>
      </w:tr>
      <w:tr w:rsidR="00E777DB" w14:paraId="2AABD545" w14:textId="77777777" w:rsidTr="00637147">
        <w:tc>
          <w:tcPr>
            <w:tcW w:w="1666" w:type="pct"/>
            <w:shd w:val="clear" w:color="auto" w:fill="E7E6E6" w:themeFill="background2"/>
          </w:tcPr>
          <w:p w14:paraId="3BAC01CD" w14:textId="4C34F503" w:rsidR="00E777DB" w:rsidRPr="000F18A3" w:rsidRDefault="00637147" w:rsidP="00364270">
            <w:pPr>
              <w:ind w:right="36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Demographic Analysis</w:t>
            </w:r>
          </w:p>
        </w:tc>
        <w:tc>
          <w:tcPr>
            <w:tcW w:w="1666" w:type="pct"/>
            <w:shd w:val="clear" w:color="auto" w:fill="E7E6E6" w:themeFill="background2"/>
          </w:tcPr>
          <w:p w14:paraId="50CDF9E0" w14:textId="77777777" w:rsidR="00E777DB" w:rsidRPr="00643D9A" w:rsidRDefault="00E777DB" w:rsidP="008E7817">
            <w:pPr>
              <w:ind w:right="36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E7E6E6" w:themeFill="background2"/>
          </w:tcPr>
          <w:p w14:paraId="08F7EF81" w14:textId="77777777" w:rsidR="00E777DB" w:rsidRPr="00643D9A" w:rsidRDefault="00E777DB" w:rsidP="008E7817">
            <w:pPr>
              <w:ind w:right="36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07C27" w14:paraId="0E0E2608" w14:textId="77777777" w:rsidTr="000F18A3">
        <w:tc>
          <w:tcPr>
            <w:tcW w:w="1666" w:type="pct"/>
          </w:tcPr>
          <w:p w14:paraId="13479909" w14:textId="741BD324" w:rsidR="00D07C27" w:rsidRDefault="00E344BD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Where </w:t>
            </w:r>
            <w:r w:rsidR="00052B01">
              <w:rPr>
                <w:rFonts w:cs="Times New Roman"/>
                <w:sz w:val="20"/>
                <w:szCs w:val="20"/>
              </w:rPr>
              <w:t>is</w:t>
            </w:r>
            <w:r>
              <w:rPr>
                <w:rFonts w:cs="Times New Roman"/>
                <w:sz w:val="20"/>
                <w:szCs w:val="20"/>
              </w:rPr>
              <w:t xml:space="preserve"> the c</w:t>
            </w:r>
            <w:r w:rsidR="00D07C27">
              <w:rPr>
                <w:rFonts w:cs="Times New Roman"/>
                <w:sz w:val="20"/>
                <w:szCs w:val="20"/>
              </w:rPr>
              <w:t>ompany headquarter</w:t>
            </w:r>
            <w:r w:rsidR="00052B01">
              <w:rPr>
                <w:rFonts w:cs="Times New Roman"/>
                <w:sz w:val="20"/>
                <w:szCs w:val="20"/>
              </w:rPr>
              <w:t>ed</w:t>
            </w:r>
            <w:r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1666" w:type="pct"/>
          </w:tcPr>
          <w:p w14:paraId="3CC69981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9FBBC49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6DD2B844" w14:textId="77777777" w:rsidTr="000F18A3">
        <w:tc>
          <w:tcPr>
            <w:tcW w:w="1666" w:type="pct"/>
          </w:tcPr>
          <w:p w14:paraId="5975E4FF" w14:textId="61BD685E" w:rsidR="00D07C27" w:rsidRDefault="00052B01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Does this </w:t>
            </w:r>
            <w:r w:rsidR="00312496">
              <w:rPr>
                <w:rFonts w:cs="Times New Roman"/>
                <w:sz w:val="20"/>
                <w:szCs w:val="20"/>
              </w:rPr>
              <w:t>vendor</w:t>
            </w:r>
            <w:r>
              <w:rPr>
                <w:rFonts w:cs="Times New Roman"/>
                <w:sz w:val="20"/>
                <w:szCs w:val="20"/>
              </w:rPr>
              <w:t xml:space="preserve"> serve my p</w:t>
            </w:r>
            <w:r w:rsidR="00D07C27">
              <w:rPr>
                <w:rFonts w:cs="Times New Roman"/>
                <w:sz w:val="20"/>
                <w:szCs w:val="20"/>
              </w:rPr>
              <w:t>ractice setting</w:t>
            </w:r>
            <w:r>
              <w:rPr>
                <w:rFonts w:cs="Times New Roman"/>
                <w:sz w:val="20"/>
                <w:szCs w:val="20"/>
              </w:rPr>
              <w:t>?</w:t>
            </w:r>
            <w:r w:rsidR="00481E8C">
              <w:rPr>
                <w:rFonts w:cs="Times New Roman"/>
                <w:sz w:val="20"/>
                <w:szCs w:val="20"/>
              </w:rPr>
              <w:t xml:space="preserve"> </w:t>
            </w:r>
            <w:r w:rsidR="00C401A9">
              <w:rPr>
                <w:rFonts w:cs="Times New Roman"/>
                <w:sz w:val="20"/>
                <w:szCs w:val="20"/>
              </w:rPr>
              <w:t>What</w:t>
            </w:r>
            <w:r w:rsidR="00481E8C">
              <w:rPr>
                <w:rFonts w:cs="Times New Roman"/>
                <w:sz w:val="20"/>
                <w:szCs w:val="20"/>
              </w:rPr>
              <w:t xml:space="preserve"> medical specialt</w:t>
            </w:r>
            <w:r w:rsidR="00C401A9">
              <w:rPr>
                <w:rFonts w:cs="Times New Roman"/>
                <w:sz w:val="20"/>
                <w:szCs w:val="20"/>
              </w:rPr>
              <w:t>ies</w:t>
            </w:r>
            <w:r w:rsidR="00481E8C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1666" w:type="pct"/>
          </w:tcPr>
          <w:p w14:paraId="1ADEE6CD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44909FB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637147" w14:paraId="699C2D72" w14:textId="77777777" w:rsidTr="00AB349C">
        <w:tc>
          <w:tcPr>
            <w:tcW w:w="1666" w:type="pct"/>
            <w:shd w:val="clear" w:color="auto" w:fill="E7E6E6" w:themeFill="background2"/>
          </w:tcPr>
          <w:p w14:paraId="1D516010" w14:textId="215A892E" w:rsidR="00637147" w:rsidRPr="00740232" w:rsidRDefault="00AB349C" w:rsidP="00364270">
            <w:pPr>
              <w:ind w:right="360"/>
              <w:rPr>
                <w:rFonts w:cs="Times New Roman"/>
                <w:b/>
                <w:bCs/>
                <w:sz w:val="20"/>
                <w:szCs w:val="20"/>
              </w:rPr>
            </w:pPr>
            <w:r w:rsidRPr="00740232">
              <w:rPr>
                <w:rFonts w:cs="Times New Roman"/>
                <w:b/>
                <w:bCs/>
                <w:sz w:val="20"/>
                <w:szCs w:val="20"/>
              </w:rPr>
              <w:t>Products and Services</w:t>
            </w:r>
          </w:p>
        </w:tc>
        <w:tc>
          <w:tcPr>
            <w:tcW w:w="1666" w:type="pct"/>
            <w:shd w:val="clear" w:color="auto" w:fill="E7E6E6" w:themeFill="background2"/>
          </w:tcPr>
          <w:p w14:paraId="55DEFF22" w14:textId="77777777" w:rsidR="00637147" w:rsidRPr="00275344" w:rsidRDefault="0063714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E7E6E6" w:themeFill="background2"/>
          </w:tcPr>
          <w:p w14:paraId="66EE9377" w14:textId="77777777" w:rsidR="00637147" w:rsidRPr="00275344" w:rsidRDefault="0063714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27883549" w14:textId="77777777" w:rsidTr="000F18A3">
        <w:tc>
          <w:tcPr>
            <w:tcW w:w="1666" w:type="pct"/>
          </w:tcPr>
          <w:p w14:paraId="31ED5D4B" w14:textId="38E1EEAE" w:rsidR="00D07C27" w:rsidRDefault="0039261A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What </w:t>
            </w:r>
            <w:r w:rsidR="00E777DB">
              <w:rPr>
                <w:rFonts w:cs="Times New Roman"/>
                <w:sz w:val="20"/>
                <w:szCs w:val="20"/>
              </w:rPr>
              <w:t>is the product inventory?</w:t>
            </w:r>
          </w:p>
        </w:tc>
        <w:tc>
          <w:tcPr>
            <w:tcW w:w="1666" w:type="pct"/>
          </w:tcPr>
          <w:p w14:paraId="7A20CBDA" w14:textId="2F8F8C76" w:rsidR="00D07C27" w:rsidRPr="00813340" w:rsidRDefault="00D07C27" w:rsidP="0081334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7396095" w14:textId="5E791C7C" w:rsidR="00D07C27" w:rsidRPr="00813340" w:rsidRDefault="00D07C27" w:rsidP="0081334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3C69FE" w14:paraId="773EA9FA" w14:textId="77777777" w:rsidTr="000F18A3">
        <w:tc>
          <w:tcPr>
            <w:tcW w:w="1666" w:type="pct"/>
          </w:tcPr>
          <w:p w14:paraId="51A90E84" w14:textId="5CD36C4A" w:rsidR="003C69FE" w:rsidRDefault="003C69FE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is the warehouse located?</w:t>
            </w:r>
          </w:p>
        </w:tc>
        <w:tc>
          <w:tcPr>
            <w:tcW w:w="1666" w:type="pct"/>
          </w:tcPr>
          <w:p w14:paraId="5D9EB53E" w14:textId="77777777" w:rsidR="003C69FE" w:rsidRPr="00813340" w:rsidRDefault="003C69FE" w:rsidP="0081334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C9BFCD1" w14:textId="77777777" w:rsidR="003C69FE" w:rsidRPr="00813340" w:rsidRDefault="003C69FE" w:rsidP="0081334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3D39B3F6" w14:textId="77777777" w:rsidTr="000F18A3">
        <w:tc>
          <w:tcPr>
            <w:tcW w:w="1666" w:type="pct"/>
          </w:tcPr>
          <w:p w14:paraId="7D0D415E" w14:textId="03A8F321" w:rsidR="00D07C27" w:rsidRDefault="00E777DB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Can I</w:t>
            </w:r>
            <w:r w:rsidR="00D07C27">
              <w:rPr>
                <w:rFonts w:cs="Times New Roman"/>
                <w:sz w:val="20"/>
                <w:szCs w:val="20"/>
              </w:rPr>
              <w:t xml:space="preserve"> request a one-off product </w:t>
            </w:r>
            <w:r>
              <w:rPr>
                <w:rFonts w:cs="Times New Roman"/>
                <w:sz w:val="20"/>
                <w:szCs w:val="20"/>
              </w:rPr>
              <w:t>that</w:t>
            </w:r>
            <w:r w:rsidR="008341CE">
              <w:rPr>
                <w:rFonts w:cs="Times New Roman"/>
                <w:sz w:val="20"/>
                <w:szCs w:val="20"/>
              </w:rPr>
              <w:t xml:space="preserve"> is </w:t>
            </w:r>
            <w:r w:rsidR="00D07C27">
              <w:rPr>
                <w:rFonts w:cs="Times New Roman"/>
                <w:sz w:val="20"/>
                <w:szCs w:val="20"/>
              </w:rPr>
              <w:t>not typically offered</w:t>
            </w:r>
            <w:r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1666" w:type="pct"/>
          </w:tcPr>
          <w:p w14:paraId="0091A26C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E10B2AB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19261F" w14:paraId="28657D86" w14:textId="77777777" w:rsidTr="000F18A3">
        <w:tc>
          <w:tcPr>
            <w:tcW w:w="1666" w:type="pct"/>
          </w:tcPr>
          <w:p w14:paraId="63D0A1F1" w14:textId="75595356" w:rsidR="0019261F" w:rsidRDefault="0019261F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Does the vendor offer support for practice</w:t>
            </w:r>
            <w:r w:rsidR="002A37D6">
              <w:rPr>
                <w:rFonts w:cs="Times New Roman"/>
                <w:sz w:val="20"/>
                <w:szCs w:val="20"/>
              </w:rPr>
              <w:t xml:space="preserve"> </w:t>
            </w:r>
            <w:r w:rsidR="003A0A95">
              <w:rPr>
                <w:rFonts w:cs="Times New Roman"/>
                <w:sz w:val="20"/>
                <w:szCs w:val="20"/>
              </w:rPr>
              <w:t>HR</w:t>
            </w:r>
            <w:r>
              <w:rPr>
                <w:rFonts w:cs="Times New Roman"/>
                <w:sz w:val="20"/>
                <w:szCs w:val="20"/>
              </w:rPr>
              <w:t>?</w:t>
            </w:r>
            <w:r w:rsidR="003A0A95">
              <w:rPr>
                <w:rFonts w:cs="Times New Roman"/>
                <w:sz w:val="20"/>
                <w:szCs w:val="20"/>
              </w:rPr>
              <w:t xml:space="preserve"> Surveillance?</w:t>
            </w:r>
          </w:p>
        </w:tc>
        <w:tc>
          <w:tcPr>
            <w:tcW w:w="1666" w:type="pct"/>
          </w:tcPr>
          <w:p w14:paraId="55E18360" w14:textId="77777777" w:rsidR="0019261F" w:rsidRPr="00275344" w:rsidRDefault="0019261F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779D822" w14:textId="77777777" w:rsidR="0019261F" w:rsidRPr="00275344" w:rsidRDefault="0019261F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E8364E" w14:paraId="191DB2D5" w14:textId="77777777" w:rsidTr="00A431B5">
        <w:tc>
          <w:tcPr>
            <w:tcW w:w="1666" w:type="pct"/>
            <w:shd w:val="clear" w:color="auto" w:fill="E7E6E6" w:themeFill="background2"/>
          </w:tcPr>
          <w:p w14:paraId="33DDBC60" w14:textId="7D47A6CB" w:rsidR="00E8364E" w:rsidRPr="00A431B5" w:rsidRDefault="005E2199" w:rsidP="00364270">
            <w:pPr>
              <w:ind w:right="36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Membership Operations</w:t>
            </w:r>
          </w:p>
        </w:tc>
        <w:tc>
          <w:tcPr>
            <w:tcW w:w="1666" w:type="pct"/>
            <w:shd w:val="clear" w:color="auto" w:fill="E7E6E6" w:themeFill="background2"/>
          </w:tcPr>
          <w:p w14:paraId="5C907348" w14:textId="77777777" w:rsidR="00E8364E" w:rsidRPr="00275344" w:rsidRDefault="00E8364E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E7E6E6" w:themeFill="background2"/>
          </w:tcPr>
          <w:p w14:paraId="2CA38B24" w14:textId="77777777" w:rsidR="00E8364E" w:rsidRPr="00275344" w:rsidRDefault="00E8364E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2CBA2743" w14:textId="77777777" w:rsidTr="000F18A3">
        <w:tc>
          <w:tcPr>
            <w:tcW w:w="1666" w:type="pct"/>
          </w:tcPr>
          <w:p w14:paraId="34B8F087" w14:textId="21EA5780" w:rsidR="00D07C27" w:rsidRDefault="00312496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How much will I be saving with this vendor?</w:t>
            </w:r>
            <w:r w:rsidR="002F268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</w:tcPr>
          <w:p w14:paraId="35F04615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DBD61B4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428FFB39" w14:textId="77777777" w:rsidTr="000F18A3">
        <w:tc>
          <w:tcPr>
            <w:tcW w:w="1666" w:type="pct"/>
          </w:tcPr>
          <w:p w14:paraId="330DF9B5" w14:textId="59754A57" w:rsidR="00D07C27" w:rsidRDefault="00E8364E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 I need to sign a c</w:t>
            </w:r>
            <w:r w:rsidR="00D07C27">
              <w:rPr>
                <w:rFonts w:cs="Times New Roman"/>
                <w:sz w:val="20"/>
                <w:szCs w:val="20"/>
              </w:rPr>
              <w:t>ontract</w:t>
            </w:r>
            <w:r w:rsidR="003073B1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1666" w:type="pct"/>
          </w:tcPr>
          <w:p w14:paraId="3A31653A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4053F0F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166266EB" w14:textId="77777777" w:rsidTr="000F18A3">
        <w:tc>
          <w:tcPr>
            <w:tcW w:w="1666" w:type="pct"/>
          </w:tcPr>
          <w:p w14:paraId="17E7DA38" w14:textId="3CB98340" w:rsidR="00D07C27" w:rsidRPr="00275344" w:rsidRDefault="00FA0A63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What is the o</w:t>
            </w:r>
            <w:r w:rsidR="00D07C27">
              <w:rPr>
                <w:rFonts w:cs="Times New Roman"/>
                <w:sz w:val="20"/>
                <w:szCs w:val="20"/>
              </w:rPr>
              <w:t>pt in – opt out process</w:t>
            </w:r>
            <w:r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1666" w:type="pct"/>
          </w:tcPr>
          <w:p w14:paraId="34AB653F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E57DFA1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0E247A1D" w14:textId="77777777" w:rsidTr="000F18A3">
        <w:tc>
          <w:tcPr>
            <w:tcW w:w="1666" w:type="pct"/>
          </w:tcPr>
          <w:p w14:paraId="5812FA58" w14:textId="03B1223E" w:rsidR="00D07C27" w:rsidRPr="00275344" w:rsidRDefault="00FA0A63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Are there monthly or annual m</w:t>
            </w:r>
            <w:r w:rsidR="00D07C27">
              <w:rPr>
                <w:rFonts w:cs="Times New Roman"/>
                <w:sz w:val="20"/>
                <w:szCs w:val="20"/>
              </w:rPr>
              <w:t>embership fees to join</w:t>
            </w:r>
            <w:r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1666" w:type="pct"/>
          </w:tcPr>
          <w:p w14:paraId="6B1AEBEA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2D96A12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5358AE94" w14:textId="77777777" w:rsidTr="000F18A3">
        <w:tc>
          <w:tcPr>
            <w:tcW w:w="1666" w:type="pct"/>
          </w:tcPr>
          <w:p w14:paraId="286D6CEC" w14:textId="0BA8B93E" w:rsidR="00D07C27" w:rsidRPr="00275344" w:rsidRDefault="00054D99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Are there</w:t>
            </w:r>
            <w:r w:rsidR="00D07C27">
              <w:rPr>
                <w:rFonts w:cs="Times New Roman"/>
                <w:sz w:val="20"/>
                <w:szCs w:val="20"/>
              </w:rPr>
              <w:t xml:space="preserve"> minimum spending requirements</w:t>
            </w:r>
            <w:r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1666" w:type="pct"/>
          </w:tcPr>
          <w:p w14:paraId="08F87108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E14E479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57DCC1B9" w14:textId="77777777" w:rsidTr="000F18A3">
        <w:tc>
          <w:tcPr>
            <w:tcW w:w="1666" w:type="pct"/>
          </w:tcPr>
          <w:p w14:paraId="6449DF88" w14:textId="000FF97C" w:rsidR="00D07C27" w:rsidRPr="00275344" w:rsidRDefault="003073B1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Will the vendor n</w:t>
            </w:r>
            <w:r w:rsidR="00D07C27">
              <w:rPr>
                <w:rFonts w:cs="Times New Roman"/>
                <w:sz w:val="20"/>
                <w:szCs w:val="20"/>
              </w:rPr>
              <w:t>otif</w:t>
            </w:r>
            <w:r>
              <w:rPr>
                <w:rFonts w:cs="Times New Roman"/>
                <w:sz w:val="20"/>
                <w:szCs w:val="20"/>
              </w:rPr>
              <w:t>y</w:t>
            </w:r>
            <w:r w:rsidR="00D07C2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me</w:t>
            </w:r>
            <w:r w:rsidR="00D07C27">
              <w:rPr>
                <w:rFonts w:cs="Times New Roman"/>
                <w:sz w:val="20"/>
                <w:szCs w:val="20"/>
              </w:rPr>
              <w:t xml:space="preserve"> about price increases</w:t>
            </w:r>
            <w:r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1666" w:type="pct"/>
          </w:tcPr>
          <w:p w14:paraId="01114E49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FF4ECE3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643E5E88" w14:textId="77777777" w:rsidTr="000F18A3">
        <w:tc>
          <w:tcPr>
            <w:tcW w:w="1666" w:type="pct"/>
          </w:tcPr>
          <w:p w14:paraId="6C361291" w14:textId="1FE88D2B" w:rsidR="00D07C27" w:rsidRDefault="003073B1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What is the b</w:t>
            </w:r>
            <w:r w:rsidR="00D07C27">
              <w:rPr>
                <w:rFonts w:cs="Times New Roman"/>
                <w:sz w:val="20"/>
                <w:szCs w:val="20"/>
              </w:rPr>
              <w:t>illing process</w:t>
            </w:r>
            <w:r>
              <w:rPr>
                <w:rFonts w:cs="Times New Roman"/>
                <w:sz w:val="20"/>
                <w:szCs w:val="20"/>
              </w:rPr>
              <w:t>?</w:t>
            </w:r>
            <w:r w:rsidR="00D07C27">
              <w:rPr>
                <w:rFonts w:cs="Times New Roman"/>
                <w:sz w:val="20"/>
                <w:szCs w:val="20"/>
              </w:rPr>
              <w:t xml:space="preserve"> (credit application, invoice, automatic credit card bill)</w:t>
            </w:r>
          </w:p>
        </w:tc>
        <w:tc>
          <w:tcPr>
            <w:tcW w:w="1666" w:type="pct"/>
          </w:tcPr>
          <w:p w14:paraId="7173422E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DBEC223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3073B1" w14:paraId="24081735" w14:textId="77777777" w:rsidTr="003073B1">
        <w:tc>
          <w:tcPr>
            <w:tcW w:w="1666" w:type="pct"/>
            <w:shd w:val="clear" w:color="auto" w:fill="E7E6E6" w:themeFill="background2"/>
          </w:tcPr>
          <w:p w14:paraId="05BF0D27" w14:textId="1B9B86A0" w:rsidR="003073B1" w:rsidRPr="003073B1" w:rsidRDefault="005006B9" w:rsidP="00364270">
            <w:pPr>
              <w:ind w:right="36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Orders and Shipping</w:t>
            </w:r>
          </w:p>
        </w:tc>
        <w:tc>
          <w:tcPr>
            <w:tcW w:w="1666" w:type="pct"/>
            <w:shd w:val="clear" w:color="auto" w:fill="E7E6E6" w:themeFill="background2"/>
          </w:tcPr>
          <w:p w14:paraId="0D6844CC" w14:textId="77777777" w:rsidR="003073B1" w:rsidRPr="00275344" w:rsidRDefault="003073B1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E7E6E6" w:themeFill="background2"/>
          </w:tcPr>
          <w:p w14:paraId="7423FF5A" w14:textId="77777777" w:rsidR="003073B1" w:rsidRPr="00275344" w:rsidRDefault="003073B1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11425140" w14:textId="77777777" w:rsidTr="000F18A3">
        <w:tc>
          <w:tcPr>
            <w:tcW w:w="1666" w:type="pct"/>
          </w:tcPr>
          <w:p w14:paraId="58191868" w14:textId="21E34557" w:rsidR="00D07C27" w:rsidRDefault="00647326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</w:t>
            </w:r>
            <w:r w:rsidR="00421108">
              <w:rPr>
                <w:rFonts w:cs="Times New Roman"/>
                <w:sz w:val="20"/>
                <w:szCs w:val="20"/>
              </w:rPr>
              <w:t xml:space="preserve"> I have a</w:t>
            </w:r>
            <w:r>
              <w:rPr>
                <w:rFonts w:cs="Times New Roman"/>
                <w:sz w:val="20"/>
                <w:szCs w:val="20"/>
              </w:rPr>
              <w:t>ccess to a portal with my</w:t>
            </w:r>
            <w:r w:rsidR="00421108">
              <w:rPr>
                <w:rFonts w:cs="Times New Roman"/>
                <w:sz w:val="20"/>
                <w:szCs w:val="20"/>
              </w:rPr>
              <w:t xml:space="preserve"> order history?</w:t>
            </w:r>
          </w:p>
        </w:tc>
        <w:tc>
          <w:tcPr>
            <w:tcW w:w="1666" w:type="pct"/>
          </w:tcPr>
          <w:p w14:paraId="55CA363B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98F5737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09987A42" w14:textId="77777777" w:rsidTr="000F18A3">
        <w:tc>
          <w:tcPr>
            <w:tcW w:w="1666" w:type="pct"/>
          </w:tcPr>
          <w:p w14:paraId="2B5BAEA3" w14:textId="753864C4" w:rsidR="00D07C27" w:rsidRDefault="00B148DC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Can I </w:t>
            </w:r>
            <w:r w:rsidR="00D07C27">
              <w:rPr>
                <w:rFonts w:cs="Times New Roman"/>
                <w:sz w:val="20"/>
                <w:szCs w:val="20"/>
              </w:rPr>
              <w:t>order large quantities for a bulk discount, but ship in smaller quantities</w:t>
            </w:r>
            <w:r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1666" w:type="pct"/>
          </w:tcPr>
          <w:p w14:paraId="77476A65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9C993F7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765565C8" w14:textId="77777777" w:rsidTr="000F18A3">
        <w:tc>
          <w:tcPr>
            <w:tcW w:w="1666" w:type="pct"/>
          </w:tcPr>
          <w:p w14:paraId="7773EEE8" w14:textId="566963A8" w:rsidR="00D07C27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Can </w:t>
            </w:r>
            <w:r w:rsidR="00B148DC">
              <w:rPr>
                <w:rFonts w:cs="Times New Roman"/>
                <w:sz w:val="20"/>
                <w:szCs w:val="20"/>
              </w:rPr>
              <w:t xml:space="preserve">I </w:t>
            </w:r>
            <w:r>
              <w:rPr>
                <w:rFonts w:cs="Times New Roman"/>
                <w:sz w:val="20"/>
                <w:szCs w:val="20"/>
              </w:rPr>
              <w:t>pre-schedule shipments</w:t>
            </w:r>
            <w:r w:rsidR="00B148DC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1666" w:type="pct"/>
          </w:tcPr>
          <w:p w14:paraId="35A1214F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187A440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6F673D98" w14:textId="77777777" w:rsidTr="000F18A3">
        <w:tc>
          <w:tcPr>
            <w:tcW w:w="1666" w:type="pct"/>
          </w:tcPr>
          <w:p w14:paraId="3B780FD2" w14:textId="5933861D" w:rsidR="00D07C27" w:rsidRDefault="00B148DC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What are the options for reordering i</w:t>
            </w:r>
            <w:r w:rsidR="00D07C27">
              <w:rPr>
                <w:rFonts w:cs="Times New Roman"/>
                <w:sz w:val="20"/>
                <w:szCs w:val="20"/>
              </w:rPr>
              <w:t>nventor</w:t>
            </w:r>
            <w:r>
              <w:rPr>
                <w:rFonts w:cs="Times New Roman"/>
                <w:sz w:val="20"/>
                <w:szCs w:val="20"/>
              </w:rPr>
              <w:t xml:space="preserve">y? </w:t>
            </w:r>
            <w:r w:rsidR="00D07C27">
              <w:rPr>
                <w:rFonts w:cs="Times New Roman"/>
                <w:sz w:val="20"/>
                <w:szCs w:val="20"/>
              </w:rPr>
              <w:t>(bar codes, online, onsite)</w:t>
            </w:r>
          </w:p>
        </w:tc>
        <w:tc>
          <w:tcPr>
            <w:tcW w:w="1666" w:type="pct"/>
          </w:tcPr>
          <w:p w14:paraId="0803B386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10AD30E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2DE096D1" w14:textId="77777777" w:rsidTr="000F18A3">
        <w:tc>
          <w:tcPr>
            <w:tcW w:w="1666" w:type="pct"/>
          </w:tcPr>
          <w:p w14:paraId="4EBAED96" w14:textId="27B87B23" w:rsidR="00D07C27" w:rsidRDefault="00167772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 you accept returns?</w:t>
            </w:r>
          </w:p>
        </w:tc>
        <w:tc>
          <w:tcPr>
            <w:tcW w:w="1666" w:type="pct"/>
          </w:tcPr>
          <w:p w14:paraId="7439853B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DB91E4B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535257E9" w14:textId="77777777" w:rsidTr="000F18A3">
        <w:tc>
          <w:tcPr>
            <w:tcW w:w="1666" w:type="pct"/>
          </w:tcPr>
          <w:p w14:paraId="5018285D" w14:textId="38886C3C" w:rsidR="00D07C27" w:rsidRDefault="00167772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 there an a</w:t>
            </w:r>
            <w:r w:rsidR="00D07C27">
              <w:rPr>
                <w:rFonts w:cs="Times New Roman"/>
                <w:sz w:val="20"/>
                <w:szCs w:val="20"/>
              </w:rPr>
              <w:t>ccount representative for problem</w:t>
            </w:r>
            <w:r w:rsidR="005006B9">
              <w:rPr>
                <w:rFonts w:cs="Times New Roman"/>
                <w:sz w:val="20"/>
                <w:szCs w:val="20"/>
              </w:rPr>
              <w:t>s</w:t>
            </w:r>
            <w:r w:rsidR="00D07C2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with my order?</w:t>
            </w:r>
          </w:p>
        </w:tc>
        <w:tc>
          <w:tcPr>
            <w:tcW w:w="1666" w:type="pct"/>
          </w:tcPr>
          <w:p w14:paraId="49D14D34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D8BA06C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048B6F9C" w14:textId="77777777" w:rsidTr="000F18A3">
        <w:tc>
          <w:tcPr>
            <w:tcW w:w="1666" w:type="pct"/>
          </w:tcPr>
          <w:p w14:paraId="656E03BA" w14:textId="70436D6F" w:rsidR="00D07C27" w:rsidRDefault="005006B9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What </w:t>
            </w:r>
            <w:r w:rsidR="00B66256">
              <w:rPr>
                <w:rFonts w:cs="Times New Roman"/>
                <w:sz w:val="20"/>
                <w:szCs w:val="20"/>
              </w:rPr>
              <w:t>are</w:t>
            </w:r>
            <w:r>
              <w:rPr>
                <w:rFonts w:cs="Times New Roman"/>
                <w:sz w:val="20"/>
                <w:szCs w:val="20"/>
              </w:rPr>
              <w:t xml:space="preserve"> the c</w:t>
            </w:r>
            <w:r w:rsidR="00D07C27">
              <w:rPr>
                <w:rFonts w:cs="Times New Roman"/>
                <w:sz w:val="20"/>
                <w:szCs w:val="20"/>
              </w:rPr>
              <w:t>ustomer service location and hours</w:t>
            </w:r>
            <w:r>
              <w:rPr>
                <w:rFonts w:cs="Times New Roman"/>
                <w:sz w:val="20"/>
                <w:szCs w:val="20"/>
              </w:rPr>
              <w:t xml:space="preserve">? </w:t>
            </w:r>
            <w:r w:rsidR="00B66256">
              <w:rPr>
                <w:rFonts w:cs="Times New Roman"/>
                <w:sz w:val="20"/>
                <w:szCs w:val="20"/>
              </w:rPr>
              <w:t>– D</w:t>
            </w:r>
            <w:r>
              <w:rPr>
                <w:rFonts w:cs="Times New Roman"/>
                <w:sz w:val="20"/>
                <w:szCs w:val="20"/>
              </w:rPr>
              <w:t xml:space="preserve">omestic or </w:t>
            </w:r>
            <w:r w:rsidR="003C69FE">
              <w:rPr>
                <w:rFonts w:cs="Times New Roman"/>
                <w:sz w:val="20"/>
                <w:szCs w:val="20"/>
              </w:rPr>
              <w:t>international?</w:t>
            </w:r>
          </w:p>
        </w:tc>
        <w:tc>
          <w:tcPr>
            <w:tcW w:w="1666" w:type="pct"/>
          </w:tcPr>
          <w:p w14:paraId="4891DA00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E650D44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02CD0A90" w14:textId="77777777" w:rsidTr="000F18A3">
        <w:tc>
          <w:tcPr>
            <w:tcW w:w="1666" w:type="pct"/>
          </w:tcPr>
          <w:p w14:paraId="72B155AD" w14:textId="3F68953F" w:rsidR="00D07C27" w:rsidRDefault="003C69FE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What are my d</w:t>
            </w:r>
            <w:r w:rsidR="00D07C27">
              <w:rPr>
                <w:rFonts w:cs="Times New Roman"/>
                <w:sz w:val="20"/>
                <w:szCs w:val="20"/>
              </w:rPr>
              <w:t>elivery options</w:t>
            </w:r>
            <w:r>
              <w:rPr>
                <w:rFonts w:cs="Times New Roman"/>
                <w:sz w:val="20"/>
                <w:szCs w:val="20"/>
              </w:rPr>
              <w:t>?</w:t>
            </w:r>
            <w:r w:rsidR="00D07C27">
              <w:rPr>
                <w:rFonts w:cs="Times New Roman"/>
                <w:sz w:val="20"/>
                <w:szCs w:val="20"/>
              </w:rPr>
              <w:t xml:space="preserve"> (UPS, FedEx)</w:t>
            </w:r>
          </w:p>
        </w:tc>
        <w:tc>
          <w:tcPr>
            <w:tcW w:w="1666" w:type="pct"/>
          </w:tcPr>
          <w:p w14:paraId="1830C117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16C50EB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  <w:tr w:rsidR="00D07C27" w14:paraId="1AB626CA" w14:textId="77777777" w:rsidTr="000F18A3">
        <w:tc>
          <w:tcPr>
            <w:tcW w:w="1666" w:type="pct"/>
          </w:tcPr>
          <w:p w14:paraId="3E97398B" w14:textId="01FB1BA1" w:rsidR="00D07C27" w:rsidRDefault="00784728" w:rsidP="00364270">
            <w:pPr>
              <w:ind w:righ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What is the t</w:t>
            </w:r>
            <w:r w:rsidR="00D07C27">
              <w:rPr>
                <w:rFonts w:cs="Times New Roman"/>
                <w:sz w:val="20"/>
                <w:szCs w:val="20"/>
              </w:rPr>
              <w:t>urnaround time f</w:t>
            </w:r>
            <w:r w:rsidR="003D389D">
              <w:rPr>
                <w:rFonts w:cs="Times New Roman"/>
                <w:sz w:val="20"/>
                <w:szCs w:val="20"/>
              </w:rPr>
              <w:t xml:space="preserve">rom ordering to </w:t>
            </w:r>
            <w:r w:rsidR="00D07C27">
              <w:rPr>
                <w:rFonts w:cs="Times New Roman"/>
                <w:sz w:val="20"/>
                <w:szCs w:val="20"/>
              </w:rPr>
              <w:t>delivery</w:t>
            </w:r>
            <w:r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1666" w:type="pct"/>
          </w:tcPr>
          <w:p w14:paraId="4A875B64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5C9F99F" w14:textId="77777777" w:rsidR="00D07C27" w:rsidRPr="00275344" w:rsidRDefault="00D07C27" w:rsidP="00364270">
            <w:pPr>
              <w:ind w:right="360"/>
              <w:rPr>
                <w:rFonts w:cs="Times New Roman"/>
                <w:sz w:val="20"/>
                <w:szCs w:val="20"/>
              </w:rPr>
            </w:pPr>
          </w:p>
        </w:tc>
      </w:tr>
    </w:tbl>
    <w:p w14:paraId="511CEDE3" w14:textId="278859DD" w:rsidR="00905CA6" w:rsidRDefault="00905CA6" w:rsidP="006E45B9">
      <w:pPr>
        <w:spacing w:line="259" w:lineRule="auto"/>
        <w:ind w:right="360"/>
        <w:rPr>
          <w:rFonts w:cs="Times New Roman"/>
          <w:sz w:val="20"/>
          <w:szCs w:val="20"/>
        </w:rPr>
      </w:pPr>
    </w:p>
    <w:p w14:paraId="7FB75DDC" w14:textId="46051F02" w:rsidR="005C199D" w:rsidRPr="00ED4173" w:rsidRDefault="005C199D" w:rsidP="006E45B9">
      <w:pPr>
        <w:spacing w:line="259" w:lineRule="auto"/>
        <w:ind w:right="360"/>
        <w:rPr>
          <w:rFonts w:cs="Times New Roman"/>
          <w:b/>
          <w:bCs/>
          <w:sz w:val="20"/>
          <w:szCs w:val="20"/>
        </w:rPr>
      </w:pPr>
      <w:r w:rsidRPr="00ED4173">
        <w:rPr>
          <w:rFonts w:cs="Times New Roman"/>
          <w:b/>
          <w:bCs/>
          <w:sz w:val="20"/>
          <w:szCs w:val="20"/>
        </w:rPr>
        <w:t xml:space="preserve">Additional benefits or miscellaneous information: </w:t>
      </w:r>
    </w:p>
    <w:p w14:paraId="6F4DC594" w14:textId="77777777" w:rsidR="00ED4173" w:rsidRDefault="00ED4173" w:rsidP="006E45B9">
      <w:pPr>
        <w:spacing w:line="259" w:lineRule="auto"/>
        <w:ind w:right="360"/>
        <w:rPr>
          <w:rFonts w:cs="Times New Roman"/>
          <w:sz w:val="20"/>
          <w:szCs w:val="20"/>
        </w:rPr>
      </w:pPr>
    </w:p>
    <w:p w14:paraId="65202E15" w14:textId="713CB04C" w:rsidR="00ED4173" w:rsidRDefault="00ED4173" w:rsidP="006E45B9">
      <w:pPr>
        <w:pBdr>
          <w:top w:val="single" w:sz="6" w:space="1" w:color="auto"/>
          <w:bottom w:val="single" w:sz="6" w:space="1" w:color="auto"/>
        </w:pBdr>
        <w:spacing w:line="259" w:lineRule="auto"/>
        <w:ind w:right="360"/>
        <w:rPr>
          <w:rFonts w:cs="Times New Roman"/>
          <w:sz w:val="20"/>
          <w:szCs w:val="20"/>
        </w:rPr>
      </w:pPr>
    </w:p>
    <w:p w14:paraId="11AB3C80" w14:textId="34B3BCF1" w:rsidR="00ED4173" w:rsidRDefault="00ED4173" w:rsidP="006E45B9">
      <w:pPr>
        <w:pBdr>
          <w:bottom w:val="single" w:sz="6" w:space="1" w:color="auto"/>
          <w:between w:val="single" w:sz="6" w:space="1" w:color="auto"/>
        </w:pBdr>
        <w:spacing w:line="259" w:lineRule="auto"/>
        <w:ind w:right="360"/>
        <w:rPr>
          <w:rFonts w:cs="Times New Roman"/>
          <w:sz w:val="20"/>
          <w:szCs w:val="20"/>
        </w:rPr>
      </w:pPr>
    </w:p>
    <w:p w14:paraId="6BAF0730" w14:textId="78EEAEB1" w:rsidR="00ED4173" w:rsidRDefault="00ED4173" w:rsidP="006E45B9">
      <w:pPr>
        <w:pBdr>
          <w:bottom w:val="single" w:sz="6" w:space="1" w:color="auto"/>
          <w:between w:val="single" w:sz="6" w:space="1" w:color="auto"/>
        </w:pBdr>
        <w:spacing w:line="259" w:lineRule="auto"/>
        <w:ind w:right="360"/>
        <w:rPr>
          <w:rFonts w:cs="Times New Roman"/>
          <w:sz w:val="20"/>
          <w:szCs w:val="20"/>
        </w:rPr>
      </w:pPr>
    </w:p>
    <w:p w14:paraId="2981F05B" w14:textId="77777777" w:rsidR="00ED4173" w:rsidRPr="006E45B9" w:rsidRDefault="00ED4173" w:rsidP="006E45B9">
      <w:pPr>
        <w:spacing w:line="259" w:lineRule="auto"/>
        <w:ind w:right="360"/>
        <w:rPr>
          <w:rFonts w:cs="Times New Roman"/>
          <w:sz w:val="20"/>
          <w:szCs w:val="20"/>
        </w:rPr>
      </w:pPr>
    </w:p>
    <w:sectPr w:rsidR="00ED4173" w:rsidRPr="006E45B9" w:rsidSect="006D52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66FA"/>
    <w:multiLevelType w:val="hybridMultilevel"/>
    <w:tmpl w:val="B66E231C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D27826"/>
    <w:multiLevelType w:val="hybridMultilevel"/>
    <w:tmpl w:val="90E882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9B6423"/>
    <w:multiLevelType w:val="hybridMultilevel"/>
    <w:tmpl w:val="7084F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A609A"/>
    <w:multiLevelType w:val="hybridMultilevel"/>
    <w:tmpl w:val="71F40934"/>
    <w:lvl w:ilvl="0" w:tplc="BF244536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F76891"/>
    <w:multiLevelType w:val="hybridMultilevel"/>
    <w:tmpl w:val="E33E62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D46BA7"/>
    <w:multiLevelType w:val="hybridMultilevel"/>
    <w:tmpl w:val="3AF07878"/>
    <w:lvl w:ilvl="0" w:tplc="BF244536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208E4"/>
    <w:multiLevelType w:val="hybridMultilevel"/>
    <w:tmpl w:val="9CC4A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9414333">
    <w:abstractNumId w:val="0"/>
  </w:num>
  <w:num w:numId="2" w16cid:durableId="1850481218">
    <w:abstractNumId w:val="6"/>
  </w:num>
  <w:num w:numId="3" w16cid:durableId="842279405">
    <w:abstractNumId w:val="2"/>
  </w:num>
  <w:num w:numId="4" w16cid:durableId="1137144079">
    <w:abstractNumId w:val="1"/>
  </w:num>
  <w:num w:numId="5" w16cid:durableId="1098059188">
    <w:abstractNumId w:val="5"/>
  </w:num>
  <w:num w:numId="6" w16cid:durableId="339544636">
    <w:abstractNumId w:val="4"/>
  </w:num>
  <w:num w:numId="7" w16cid:durableId="1309819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A6"/>
    <w:rsid w:val="00000A02"/>
    <w:rsid w:val="00020CCF"/>
    <w:rsid w:val="00020E12"/>
    <w:rsid w:val="0002703D"/>
    <w:rsid w:val="00037E39"/>
    <w:rsid w:val="00042DCC"/>
    <w:rsid w:val="00050FCF"/>
    <w:rsid w:val="00051734"/>
    <w:rsid w:val="00052B01"/>
    <w:rsid w:val="00054D99"/>
    <w:rsid w:val="00055197"/>
    <w:rsid w:val="0006017D"/>
    <w:rsid w:val="000F18A3"/>
    <w:rsid w:val="00101EB0"/>
    <w:rsid w:val="0011393E"/>
    <w:rsid w:val="00131F30"/>
    <w:rsid w:val="001565A5"/>
    <w:rsid w:val="00161523"/>
    <w:rsid w:val="00167772"/>
    <w:rsid w:val="00177E26"/>
    <w:rsid w:val="0019261F"/>
    <w:rsid w:val="001C098F"/>
    <w:rsid w:val="001D211B"/>
    <w:rsid w:val="001D4C52"/>
    <w:rsid w:val="001E2EED"/>
    <w:rsid w:val="001E45BF"/>
    <w:rsid w:val="00237C08"/>
    <w:rsid w:val="0024516A"/>
    <w:rsid w:val="00262C9B"/>
    <w:rsid w:val="00270E34"/>
    <w:rsid w:val="00275344"/>
    <w:rsid w:val="002851FB"/>
    <w:rsid w:val="002A1AE4"/>
    <w:rsid w:val="002A37D6"/>
    <w:rsid w:val="002B51C6"/>
    <w:rsid w:val="002F0DA3"/>
    <w:rsid w:val="002F268C"/>
    <w:rsid w:val="003033B8"/>
    <w:rsid w:val="003073B1"/>
    <w:rsid w:val="00312496"/>
    <w:rsid w:val="00320BC8"/>
    <w:rsid w:val="0032526A"/>
    <w:rsid w:val="0033215E"/>
    <w:rsid w:val="00364270"/>
    <w:rsid w:val="00367443"/>
    <w:rsid w:val="0039261A"/>
    <w:rsid w:val="003A0A95"/>
    <w:rsid w:val="003C69FE"/>
    <w:rsid w:val="003D389D"/>
    <w:rsid w:val="00421108"/>
    <w:rsid w:val="00430B87"/>
    <w:rsid w:val="00431532"/>
    <w:rsid w:val="0045062B"/>
    <w:rsid w:val="00454985"/>
    <w:rsid w:val="0046147D"/>
    <w:rsid w:val="00481E8C"/>
    <w:rsid w:val="0048493D"/>
    <w:rsid w:val="004859D8"/>
    <w:rsid w:val="004A39DC"/>
    <w:rsid w:val="004D0CC2"/>
    <w:rsid w:val="004D1A7B"/>
    <w:rsid w:val="005006B9"/>
    <w:rsid w:val="0051040B"/>
    <w:rsid w:val="00532239"/>
    <w:rsid w:val="00560438"/>
    <w:rsid w:val="00587739"/>
    <w:rsid w:val="005A136C"/>
    <w:rsid w:val="005A2CA8"/>
    <w:rsid w:val="005C199D"/>
    <w:rsid w:val="005D0D98"/>
    <w:rsid w:val="005E2199"/>
    <w:rsid w:val="00600C69"/>
    <w:rsid w:val="00614189"/>
    <w:rsid w:val="006177DA"/>
    <w:rsid w:val="00627979"/>
    <w:rsid w:val="00635519"/>
    <w:rsid w:val="00637147"/>
    <w:rsid w:val="00640BBC"/>
    <w:rsid w:val="00643D9A"/>
    <w:rsid w:val="00647326"/>
    <w:rsid w:val="00674297"/>
    <w:rsid w:val="0067720C"/>
    <w:rsid w:val="0069429D"/>
    <w:rsid w:val="006A447B"/>
    <w:rsid w:val="006B0CF2"/>
    <w:rsid w:val="006B7312"/>
    <w:rsid w:val="006C2201"/>
    <w:rsid w:val="006C5CD3"/>
    <w:rsid w:val="006D52BE"/>
    <w:rsid w:val="006E45B9"/>
    <w:rsid w:val="006F60F7"/>
    <w:rsid w:val="00700BF5"/>
    <w:rsid w:val="007036DC"/>
    <w:rsid w:val="00714269"/>
    <w:rsid w:val="0072402A"/>
    <w:rsid w:val="0072711D"/>
    <w:rsid w:val="00734086"/>
    <w:rsid w:val="00740232"/>
    <w:rsid w:val="00784728"/>
    <w:rsid w:val="00787837"/>
    <w:rsid w:val="00795799"/>
    <w:rsid w:val="007979E6"/>
    <w:rsid w:val="007A195F"/>
    <w:rsid w:val="007B1519"/>
    <w:rsid w:val="007F691B"/>
    <w:rsid w:val="00813340"/>
    <w:rsid w:val="008341CE"/>
    <w:rsid w:val="00847607"/>
    <w:rsid w:val="0085024C"/>
    <w:rsid w:val="008713C1"/>
    <w:rsid w:val="008A0662"/>
    <w:rsid w:val="008A28DC"/>
    <w:rsid w:val="008D0CAC"/>
    <w:rsid w:val="008D433F"/>
    <w:rsid w:val="008D4884"/>
    <w:rsid w:val="008D5C56"/>
    <w:rsid w:val="008E1CFF"/>
    <w:rsid w:val="008E7817"/>
    <w:rsid w:val="00904E71"/>
    <w:rsid w:val="00905CA6"/>
    <w:rsid w:val="0092319E"/>
    <w:rsid w:val="009433B6"/>
    <w:rsid w:val="00961223"/>
    <w:rsid w:val="00965820"/>
    <w:rsid w:val="00993695"/>
    <w:rsid w:val="009A14C0"/>
    <w:rsid w:val="009A640C"/>
    <w:rsid w:val="009D5C34"/>
    <w:rsid w:val="00A1329D"/>
    <w:rsid w:val="00A431B5"/>
    <w:rsid w:val="00A652C9"/>
    <w:rsid w:val="00A66CB0"/>
    <w:rsid w:val="00A71E7A"/>
    <w:rsid w:val="00A7224C"/>
    <w:rsid w:val="00A86890"/>
    <w:rsid w:val="00AA1901"/>
    <w:rsid w:val="00AB349C"/>
    <w:rsid w:val="00AD23A7"/>
    <w:rsid w:val="00AF35EE"/>
    <w:rsid w:val="00B01697"/>
    <w:rsid w:val="00B148DC"/>
    <w:rsid w:val="00B66256"/>
    <w:rsid w:val="00B730ED"/>
    <w:rsid w:val="00BB6807"/>
    <w:rsid w:val="00BC54F6"/>
    <w:rsid w:val="00C22F96"/>
    <w:rsid w:val="00C360DE"/>
    <w:rsid w:val="00C401A9"/>
    <w:rsid w:val="00C72C0B"/>
    <w:rsid w:val="00C83B5B"/>
    <w:rsid w:val="00CA62BB"/>
    <w:rsid w:val="00CF2B5C"/>
    <w:rsid w:val="00D06E9B"/>
    <w:rsid w:val="00D07C27"/>
    <w:rsid w:val="00D07EA6"/>
    <w:rsid w:val="00D13BB5"/>
    <w:rsid w:val="00D26E89"/>
    <w:rsid w:val="00D30082"/>
    <w:rsid w:val="00D5764A"/>
    <w:rsid w:val="00D72269"/>
    <w:rsid w:val="00D908B1"/>
    <w:rsid w:val="00D94C42"/>
    <w:rsid w:val="00DC6174"/>
    <w:rsid w:val="00DD1234"/>
    <w:rsid w:val="00E230AE"/>
    <w:rsid w:val="00E344BD"/>
    <w:rsid w:val="00E41670"/>
    <w:rsid w:val="00E45EBB"/>
    <w:rsid w:val="00E64ED9"/>
    <w:rsid w:val="00E777DB"/>
    <w:rsid w:val="00E8364E"/>
    <w:rsid w:val="00EB1DF1"/>
    <w:rsid w:val="00ED4173"/>
    <w:rsid w:val="00EE4A5B"/>
    <w:rsid w:val="00F03105"/>
    <w:rsid w:val="00F0634A"/>
    <w:rsid w:val="00F102B5"/>
    <w:rsid w:val="00F14554"/>
    <w:rsid w:val="00F325F6"/>
    <w:rsid w:val="00F545BF"/>
    <w:rsid w:val="00F87B7F"/>
    <w:rsid w:val="00F926A9"/>
    <w:rsid w:val="00FA0A63"/>
    <w:rsid w:val="00FA0B00"/>
    <w:rsid w:val="00FB7A99"/>
    <w:rsid w:val="00F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F88A"/>
  <w15:chartTrackingRefBased/>
  <w15:docId w15:val="{4EF2237E-5137-445B-BA4C-DBD6285D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CA6"/>
    <w:pPr>
      <w:spacing w:after="0" w:line="240" w:lineRule="auto"/>
    </w:pPr>
    <w:rPr>
      <w:rFonts w:ascii="Times New Roman" w:eastAsia="Calibri" w:hAnsi="Times New Roman" w:cs="Calibri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5C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5CA6"/>
    <w:rPr>
      <w:rFonts w:ascii="Times New Roman" w:eastAsia="Calibri" w:hAnsi="Times New Roman" w:cs="Calibri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05C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CA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4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7e811-4506-4808-9bee-71bc2cda5b09" xsi:nil="true"/>
    <lcf76f155ced4ddcb4097134ff3c332f xmlns="85bbc8af-3519-41f0-ab5b-ffcff580f4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9F1063C3F974895CDF36FA68AB181" ma:contentTypeVersion="18" ma:contentTypeDescription="Create a new document." ma:contentTypeScope="" ma:versionID="346cbc3da6e391ac357d502c334a735e">
  <xsd:schema xmlns:xsd="http://www.w3.org/2001/XMLSchema" xmlns:xs="http://www.w3.org/2001/XMLSchema" xmlns:p="http://schemas.microsoft.com/office/2006/metadata/properties" xmlns:ns2="85bbc8af-3519-41f0-ab5b-ffcff580f467" xmlns:ns3="1a57e811-4506-4808-9bee-71bc2cda5b09" targetNamespace="http://schemas.microsoft.com/office/2006/metadata/properties" ma:root="true" ma:fieldsID="25057a27860c8104d629d9a50a0c2de0" ns2:_="" ns3:_="">
    <xsd:import namespace="85bbc8af-3519-41f0-ab5b-ffcff580f467"/>
    <xsd:import namespace="1a57e811-4506-4808-9bee-71bc2cda5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c8af-3519-41f0-ab5b-ffcff580f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fd998-4922-4f17-95e3-6f2180121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7e811-4506-4808-9bee-71bc2cda5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1b446d-fcff-44d4-afca-3a051957dbf5}" ma:internalName="TaxCatchAll" ma:showField="CatchAllData" ma:web="1a57e811-4506-4808-9bee-71bc2cda5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6F094-FE19-4FD0-803F-7B217D913356}">
  <ds:schemaRefs>
    <ds:schemaRef ds:uri="http://schemas.microsoft.com/office/2006/metadata/properties"/>
    <ds:schemaRef ds:uri="http://schemas.microsoft.com/office/infopath/2007/PartnerControls"/>
    <ds:schemaRef ds:uri="1a57e811-4506-4808-9bee-71bc2cda5b09"/>
    <ds:schemaRef ds:uri="85bbc8af-3519-41f0-ab5b-ffcff580f467"/>
  </ds:schemaRefs>
</ds:datastoreItem>
</file>

<file path=customXml/itemProps2.xml><?xml version="1.0" encoding="utf-8"?>
<ds:datastoreItem xmlns:ds="http://schemas.openxmlformats.org/officeDocument/2006/customXml" ds:itemID="{E6FC9275-CEA8-4570-A1E8-B78A1EB27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86C26-E391-40DA-A0BE-B44E4898F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c8af-3519-41f0-ab5b-ffcff580f467"/>
    <ds:schemaRef ds:uri="1a57e811-4506-4808-9bee-71bc2cda5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Cotham</dc:creator>
  <cp:keywords/>
  <dc:description/>
  <cp:lastModifiedBy>Andrea Cobb</cp:lastModifiedBy>
  <cp:revision>2</cp:revision>
  <dcterms:created xsi:type="dcterms:W3CDTF">2024-08-26T18:47:00Z</dcterms:created>
  <dcterms:modified xsi:type="dcterms:W3CDTF">2024-08-26T18:47:00Z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0x0101009729F1063C3F974895CDF36FA68AB181</vt:lpwstr>
  </property>
  <property fmtid="{D5CDD505-2E9C-101B-9397-08002B2CF9AE}" pid="3" name="MediaServiceImageTags">
    <vt:lpwstr/>
  </property>
</Properties>
</file>