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1186" w14:textId="77777777" w:rsidR="0079448C" w:rsidRDefault="0079448C">
      <w:pPr>
        <w:pStyle w:val="Title"/>
        <w:rPr>
          <w:sz w:val="25"/>
          <w:szCs w:val="25"/>
        </w:rPr>
      </w:pPr>
      <w:r>
        <w:rPr>
          <w:sz w:val="25"/>
          <w:szCs w:val="25"/>
        </w:rPr>
        <w:t>Chapter Governing Board Action &amp; Responsibility Grid</w:t>
      </w:r>
    </w:p>
    <w:p w14:paraId="64F921F6" w14:textId="7DE1751E" w:rsidR="0079448C" w:rsidRDefault="002745A0" w:rsidP="003B0229">
      <w:pPr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DECEMBER</w:t>
      </w:r>
      <w:r w:rsidR="00B96434">
        <w:rPr>
          <w:b/>
          <w:caps/>
          <w:sz w:val="25"/>
          <w:szCs w:val="25"/>
        </w:rPr>
        <w:t>-MARCH</w:t>
      </w:r>
    </w:p>
    <w:p w14:paraId="4498C3DE" w14:textId="77777777" w:rsidR="0079448C" w:rsidRDefault="0079448C">
      <w:pPr>
        <w:rPr>
          <w:sz w:val="22"/>
          <w:szCs w:val="22"/>
        </w:rPr>
      </w:pPr>
    </w:p>
    <w:tbl>
      <w:tblPr>
        <w:tblW w:w="1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3652"/>
        <w:gridCol w:w="1437"/>
        <w:gridCol w:w="640"/>
      </w:tblGrid>
      <w:tr w:rsidR="0079448C" w14:paraId="36E7FB98" w14:textId="77777777" w:rsidTr="008926C8">
        <w:trPr>
          <w:trHeight w:val="265"/>
          <w:jc w:val="center"/>
        </w:trPr>
        <w:tc>
          <w:tcPr>
            <w:tcW w:w="7725" w:type="dxa"/>
            <w:shd w:val="clear" w:color="auto" w:fill="000000"/>
          </w:tcPr>
          <w:p w14:paraId="07A1AE65" w14:textId="77777777" w:rsidR="0079448C" w:rsidRDefault="0079448C">
            <w:pPr>
              <w:jc w:val="center"/>
              <w:rPr>
                <w:smallCaps/>
                <w:color w:val="FFFFFF"/>
                <w:sz w:val="22"/>
                <w:szCs w:val="22"/>
              </w:rPr>
            </w:pPr>
            <w:r>
              <w:rPr>
                <w:smallCaps/>
                <w:color w:val="FFFFFF"/>
                <w:sz w:val="22"/>
                <w:szCs w:val="22"/>
              </w:rPr>
              <w:t>Actions &amp; Responsibilities</w:t>
            </w:r>
          </w:p>
          <w:p w14:paraId="72CC9EA2" w14:textId="77777777" w:rsidR="003B0229" w:rsidRDefault="003B0229">
            <w:pPr>
              <w:jc w:val="center"/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652" w:type="dxa"/>
            <w:shd w:val="clear" w:color="auto" w:fill="000000"/>
          </w:tcPr>
          <w:p w14:paraId="2EEEA304" w14:textId="77777777" w:rsidR="0079448C" w:rsidRDefault="0079448C">
            <w:pPr>
              <w:jc w:val="center"/>
              <w:rPr>
                <w:smallCaps/>
                <w:color w:val="FFFFFF"/>
                <w:sz w:val="22"/>
                <w:szCs w:val="22"/>
              </w:rPr>
            </w:pPr>
            <w:r>
              <w:rPr>
                <w:smallCaps/>
                <w:color w:val="FFFFFF"/>
                <w:sz w:val="22"/>
                <w:szCs w:val="22"/>
              </w:rPr>
              <w:t>Assigned to</w:t>
            </w:r>
          </w:p>
        </w:tc>
        <w:tc>
          <w:tcPr>
            <w:tcW w:w="1437" w:type="dxa"/>
            <w:shd w:val="clear" w:color="auto" w:fill="000000"/>
          </w:tcPr>
          <w:p w14:paraId="13F0952A" w14:textId="77777777" w:rsidR="0079448C" w:rsidRDefault="0079448C">
            <w:pPr>
              <w:jc w:val="center"/>
              <w:rPr>
                <w:smallCaps/>
                <w:color w:val="FFFFFF"/>
                <w:sz w:val="22"/>
                <w:szCs w:val="22"/>
              </w:rPr>
            </w:pPr>
            <w:r>
              <w:rPr>
                <w:smallCaps/>
                <w:color w:val="FFFFFF"/>
                <w:sz w:val="22"/>
                <w:szCs w:val="22"/>
              </w:rPr>
              <w:t>Date Due</w:t>
            </w:r>
          </w:p>
        </w:tc>
        <w:tc>
          <w:tcPr>
            <w:tcW w:w="640" w:type="dxa"/>
            <w:shd w:val="clear" w:color="auto" w:fill="000000"/>
          </w:tcPr>
          <w:p w14:paraId="0F973564" w14:textId="77777777" w:rsidR="0079448C" w:rsidRDefault="0079448C">
            <w:pPr>
              <w:jc w:val="center"/>
              <w:rPr>
                <w:smallCaps/>
                <w:color w:val="FFFFFF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mallCaps/>
                <w:color w:val="FFFFFF"/>
                <w:sz w:val="22"/>
                <w:szCs w:val="22"/>
              </w:rPr>
              <w:t>ü</w:t>
            </w:r>
          </w:p>
        </w:tc>
      </w:tr>
      <w:tr w:rsidR="0079448C" w14:paraId="12B89C9A" w14:textId="77777777" w:rsidTr="008926C8">
        <w:trPr>
          <w:trHeight w:val="750"/>
          <w:jc w:val="center"/>
        </w:trPr>
        <w:tc>
          <w:tcPr>
            <w:tcW w:w="7725" w:type="dxa"/>
          </w:tcPr>
          <w:p w14:paraId="660644DF" w14:textId="5F708C28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 </w:t>
            </w:r>
            <w:r w:rsidR="00642018">
              <w:rPr>
                <w:sz w:val="18"/>
                <w:szCs w:val="18"/>
              </w:rPr>
              <w:t xml:space="preserve">chapter </w:t>
            </w:r>
            <w:r>
              <w:rPr>
                <w:sz w:val="18"/>
                <w:szCs w:val="18"/>
              </w:rPr>
              <w:t>officer list (with contact information) to TMA-MSS Coordinator</w:t>
            </w:r>
            <w:r w:rsidR="008D4048">
              <w:rPr>
                <w:sz w:val="18"/>
                <w:szCs w:val="18"/>
              </w:rPr>
              <w:t xml:space="preserve"> and host an onboarding meeting for your new board. </w:t>
            </w:r>
          </w:p>
        </w:tc>
        <w:tc>
          <w:tcPr>
            <w:tcW w:w="3652" w:type="dxa"/>
          </w:tcPr>
          <w:p w14:paraId="198CFCE6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50CECDE2" w14:textId="77777777" w:rsidR="0079448C" w:rsidRDefault="0079448C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28BD3823" w14:textId="6EDBF77F" w:rsidR="0079448C" w:rsidRDefault="00C81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</w:t>
            </w:r>
            <w:r w:rsidR="000A676A">
              <w:rPr>
                <w:sz w:val="18"/>
                <w:szCs w:val="18"/>
              </w:rPr>
              <w:t>ember</w:t>
            </w:r>
          </w:p>
        </w:tc>
        <w:tc>
          <w:tcPr>
            <w:tcW w:w="640" w:type="dxa"/>
          </w:tcPr>
          <w:p w14:paraId="7E1F52CE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4D2AD726" w14:textId="77777777" w:rsidTr="008926C8">
        <w:trPr>
          <w:trHeight w:val="750"/>
          <w:jc w:val="center"/>
        </w:trPr>
        <w:tc>
          <w:tcPr>
            <w:tcW w:w="7725" w:type="dxa"/>
          </w:tcPr>
          <w:p w14:paraId="2C6DDDBF" w14:textId="18C95B7B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 account balances from TMA-MSS Coordinator</w:t>
            </w:r>
            <w:r w:rsidR="008D4048">
              <w:rPr>
                <w:sz w:val="18"/>
                <w:szCs w:val="18"/>
              </w:rPr>
              <w:t xml:space="preserve"> and speak with your local campus administration about any local chapter funds that may be available to you</w:t>
            </w:r>
            <w:r w:rsidR="00E4193A">
              <w:rPr>
                <w:sz w:val="18"/>
                <w:szCs w:val="18"/>
              </w:rPr>
              <w:t>.</w:t>
            </w:r>
          </w:p>
        </w:tc>
        <w:tc>
          <w:tcPr>
            <w:tcW w:w="3652" w:type="dxa"/>
          </w:tcPr>
          <w:p w14:paraId="0DE0C108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0259FED1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51914029" w14:textId="77777777" w:rsidR="0079448C" w:rsidRDefault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</w:tc>
        <w:tc>
          <w:tcPr>
            <w:tcW w:w="640" w:type="dxa"/>
          </w:tcPr>
          <w:p w14:paraId="4C57537E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C7FF1" w14:paraId="7FEBC9BA" w14:textId="77777777" w:rsidTr="008926C8">
        <w:trPr>
          <w:trHeight w:val="750"/>
          <w:jc w:val="center"/>
        </w:trPr>
        <w:tc>
          <w:tcPr>
            <w:tcW w:w="7725" w:type="dxa"/>
          </w:tcPr>
          <w:p w14:paraId="245E3BC2" w14:textId="71605279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chapter budget for the year.</w:t>
            </w:r>
          </w:p>
        </w:tc>
        <w:tc>
          <w:tcPr>
            <w:tcW w:w="3652" w:type="dxa"/>
          </w:tcPr>
          <w:p w14:paraId="1748E771" w14:textId="77777777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4E27547F" w14:textId="62E39AB6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Treasurer-Elect</w:t>
            </w:r>
          </w:p>
        </w:tc>
        <w:tc>
          <w:tcPr>
            <w:tcW w:w="1437" w:type="dxa"/>
          </w:tcPr>
          <w:p w14:paraId="55E16FDE" w14:textId="50B32EF4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</w:tc>
        <w:tc>
          <w:tcPr>
            <w:tcW w:w="640" w:type="dxa"/>
          </w:tcPr>
          <w:p w14:paraId="448D686C" w14:textId="77777777" w:rsidR="007C7FF1" w:rsidRDefault="007C7FF1" w:rsidP="007C7FF1">
            <w:pPr>
              <w:rPr>
                <w:sz w:val="18"/>
                <w:szCs w:val="18"/>
              </w:rPr>
            </w:pPr>
          </w:p>
        </w:tc>
      </w:tr>
      <w:tr w:rsidR="007C7FF1" w14:paraId="0184DE0E" w14:textId="77777777" w:rsidTr="008926C8">
        <w:trPr>
          <w:trHeight w:val="750"/>
          <w:jc w:val="center"/>
        </w:trPr>
        <w:tc>
          <w:tcPr>
            <w:tcW w:w="7725" w:type="dxa"/>
          </w:tcPr>
          <w:p w14:paraId="03D961A6" w14:textId="3A88480B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senior and/or experienced members in your campus community to apply for the Alt Delegate or Student BOT positions. </w:t>
            </w:r>
            <w:r w:rsidR="00FA166A">
              <w:rPr>
                <w:sz w:val="18"/>
                <w:szCs w:val="18"/>
              </w:rPr>
              <w:t>Applications due Jan. 15.</w:t>
            </w:r>
          </w:p>
        </w:tc>
        <w:tc>
          <w:tcPr>
            <w:tcW w:w="3652" w:type="dxa"/>
          </w:tcPr>
          <w:p w14:paraId="4583C46B" w14:textId="4DB20424" w:rsidR="007C7FF1" w:rsidRDefault="000E5D37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37" w:type="dxa"/>
          </w:tcPr>
          <w:p w14:paraId="6B130FAA" w14:textId="77777777" w:rsidR="007C7FF1" w:rsidRDefault="007C7FF1" w:rsidP="007C7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</w:t>
            </w:r>
          </w:p>
        </w:tc>
        <w:tc>
          <w:tcPr>
            <w:tcW w:w="640" w:type="dxa"/>
          </w:tcPr>
          <w:p w14:paraId="554CE1F2" w14:textId="77777777" w:rsidR="007C7FF1" w:rsidRDefault="007C7FF1" w:rsidP="007C7FF1">
            <w:pPr>
              <w:rPr>
                <w:sz w:val="18"/>
                <w:szCs w:val="18"/>
              </w:rPr>
            </w:pPr>
          </w:p>
        </w:tc>
      </w:tr>
      <w:tr w:rsidR="00CD1C66" w14:paraId="048AD38F" w14:textId="77777777" w:rsidTr="008926C8">
        <w:trPr>
          <w:trHeight w:val="750"/>
          <w:jc w:val="center"/>
        </w:trPr>
        <w:tc>
          <w:tcPr>
            <w:tcW w:w="7725" w:type="dxa"/>
          </w:tcPr>
          <w:p w14:paraId="40D409F6" w14:textId="37582C05" w:rsidR="00CD1C66" w:rsidRDefault="006B0FB2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and Submit items requested </w:t>
            </w:r>
            <w:r w:rsidR="00752EEA">
              <w:rPr>
                <w:sz w:val="18"/>
                <w:szCs w:val="18"/>
              </w:rPr>
              <w:t>for MSS</w:t>
            </w:r>
            <w:r w:rsidR="00B44259">
              <w:rPr>
                <w:sz w:val="18"/>
                <w:szCs w:val="18"/>
              </w:rPr>
              <w:t xml:space="preserve"> Chapter Leadership Training.</w:t>
            </w:r>
          </w:p>
          <w:p w14:paraId="667C0C22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  <w:tc>
          <w:tcPr>
            <w:tcW w:w="3652" w:type="dxa"/>
          </w:tcPr>
          <w:p w14:paraId="3FEA692A" w14:textId="218EF5EA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1437" w:type="dxa"/>
          </w:tcPr>
          <w:p w14:paraId="047CD9CB" w14:textId="56A4E28D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  <w:p w14:paraId="1ED150EB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</w:tcPr>
          <w:p w14:paraId="5F1A06FC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</w:tr>
      <w:tr w:rsidR="00CD1C66" w14:paraId="2C8AAFCF" w14:textId="77777777" w:rsidTr="008926C8">
        <w:trPr>
          <w:trHeight w:val="750"/>
          <w:jc w:val="center"/>
        </w:trPr>
        <w:tc>
          <w:tcPr>
            <w:tcW w:w="7725" w:type="dxa"/>
            <w:tcBorders>
              <w:bottom w:val="nil"/>
            </w:tcBorders>
          </w:tcPr>
          <w:p w14:paraId="20082C69" w14:textId="71F81D5D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 MSS Leadership Training.</w:t>
            </w:r>
          </w:p>
        </w:tc>
        <w:tc>
          <w:tcPr>
            <w:tcW w:w="3652" w:type="dxa"/>
            <w:tcBorders>
              <w:bottom w:val="nil"/>
            </w:tcBorders>
          </w:tcPr>
          <w:p w14:paraId="749C840B" w14:textId="568B7D42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ALL NEWLY ELECTED GOVERNING BOARD MEMBERS ARE REQUIRED TO ATTEND TRAINING SESSION</w:t>
            </w:r>
          </w:p>
        </w:tc>
        <w:tc>
          <w:tcPr>
            <w:tcW w:w="1437" w:type="dxa"/>
            <w:tcBorders>
              <w:bottom w:val="nil"/>
            </w:tcBorders>
          </w:tcPr>
          <w:p w14:paraId="33829A46" w14:textId="4BCD08D8" w:rsidR="00CD1C66" w:rsidRDefault="000A676A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Jan./Feb.</w:t>
            </w:r>
          </w:p>
        </w:tc>
        <w:tc>
          <w:tcPr>
            <w:tcW w:w="640" w:type="dxa"/>
            <w:tcBorders>
              <w:bottom w:val="nil"/>
            </w:tcBorders>
          </w:tcPr>
          <w:p w14:paraId="34654812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</w:tr>
      <w:tr w:rsidR="00CD1C66" w14:paraId="5F182BA8" w14:textId="77777777" w:rsidTr="008926C8">
        <w:trPr>
          <w:trHeight w:val="750"/>
          <w:jc w:val="center"/>
        </w:trPr>
        <w:tc>
          <w:tcPr>
            <w:tcW w:w="7725" w:type="dxa"/>
          </w:tcPr>
          <w:p w14:paraId="68616CA1" w14:textId="77777777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 Brown Bag Lunch for Spring Semester.</w:t>
            </w:r>
          </w:p>
          <w:p w14:paraId="7C914BAE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  <w:tc>
          <w:tcPr>
            <w:tcW w:w="3652" w:type="dxa"/>
          </w:tcPr>
          <w:p w14:paraId="6D114154" w14:textId="77777777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President</w:t>
            </w:r>
          </w:p>
        </w:tc>
        <w:tc>
          <w:tcPr>
            <w:tcW w:w="1437" w:type="dxa"/>
          </w:tcPr>
          <w:p w14:paraId="4A041BBE" w14:textId="019F8DEB" w:rsidR="00CD1C66" w:rsidRDefault="00CD1C66" w:rsidP="00CD1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Jan.– March</w:t>
            </w:r>
          </w:p>
        </w:tc>
        <w:tc>
          <w:tcPr>
            <w:tcW w:w="640" w:type="dxa"/>
          </w:tcPr>
          <w:p w14:paraId="1AA914FA" w14:textId="77777777" w:rsidR="00CD1C66" w:rsidRDefault="00CD1C66" w:rsidP="00CD1C66">
            <w:pPr>
              <w:rPr>
                <w:sz w:val="18"/>
                <w:szCs w:val="18"/>
              </w:rPr>
            </w:pPr>
          </w:p>
          <w:p w14:paraId="63968333" w14:textId="77777777" w:rsidR="00CD1C66" w:rsidRDefault="00CD1C66" w:rsidP="00CD1C66">
            <w:pPr>
              <w:rPr>
                <w:sz w:val="18"/>
                <w:szCs w:val="18"/>
              </w:rPr>
            </w:pPr>
          </w:p>
          <w:p w14:paraId="20342734" w14:textId="77777777" w:rsidR="00CD1C66" w:rsidRDefault="00CD1C66" w:rsidP="00CD1C66">
            <w:pPr>
              <w:rPr>
                <w:sz w:val="18"/>
                <w:szCs w:val="18"/>
              </w:rPr>
            </w:pPr>
          </w:p>
          <w:p w14:paraId="0BD0AA0B" w14:textId="77777777" w:rsidR="00CD1C66" w:rsidRDefault="00CD1C66" w:rsidP="00CD1C66">
            <w:pPr>
              <w:rPr>
                <w:sz w:val="18"/>
                <w:szCs w:val="18"/>
              </w:rPr>
            </w:pPr>
          </w:p>
        </w:tc>
      </w:tr>
      <w:tr w:rsidR="000343E7" w14:paraId="33797A15" w14:textId="77777777" w:rsidTr="008926C8">
        <w:trPr>
          <w:trHeight w:val="750"/>
          <w:jc w:val="center"/>
        </w:trPr>
        <w:tc>
          <w:tcPr>
            <w:tcW w:w="7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2469" w14:textId="0B2BB29E" w:rsidR="000343E7" w:rsidRPr="002C1F16" w:rsidRDefault="000343E7" w:rsidP="000343E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Attend</w:t>
            </w:r>
            <w:proofErr w:type="gramEnd"/>
            <w:r w:rsidR="00D829EF">
              <w:rPr>
                <w:sz w:val="18"/>
                <w:szCs w:val="18"/>
              </w:rPr>
              <w:t xml:space="preserve"> First Tuesday at the Capitol (every odd year).</w:t>
            </w:r>
          </w:p>
          <w:p w14:paraId="46AF73F5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EB3" w14:textId="207C959C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AEC" w14:textId="70F1B2B9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</w:t>
            </w:r>
            <w:r w:rsidR="00D829EF">
              <w:rPr>
                <w:sz w:val="18"/>
                <w:szCs w:val="18"/>
              </w:rPr>
              <w:t>ruary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14:paraId="3F8D86CF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</w:tr>
      <w:tr w:rsidR="000343E7" w14:paraId="095AFA77" w14:textId="77777777" w:rsidTr="008926C8">
        <w:trPr>
          <w:trHeight w:val="750"/>
          <w:jc w:val="center"/>
        </w:trPr>
        <w:tc>
          <w:tcPr>
            <w:tcW w:w="7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16A" w14:textId="5B993A0C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on grant applications for any community service/health outreach events that the chapter wants to put on. View the</w:t>
            </w:r>
            <w:hyperlink r:id="rId9" w:history="1">
              <w:r w:rsidRPr="00FF3CD7">
                <w:rPr>
                  <w:rStyle w:val="Hyperlink"/>
                  <w:sz w:val="18"/>
                  <w:szCs w:val="18"/>
                </w:rPr>
                <w:t xml:space="preserve"> Community </w:t>
              </w:r>
              <w:bookmarkStart w:id="0" w:name="_Hlt155954733"/>
              <w:r w:rsidRPr="00FF3CD7">
                <w:rPr>
                  <w:rStyle w:val="Hyperlink"/>
                  <w:sz w:val="18"/>
                  <w:szCs w:val="18"/>
                </w:rPr>
                <w:t>G</w:t>
              </w:r>
              <w:bookmarkStart w:id="1" w:name="_Hlt155954705"/>
              <w:bookmarkStart w:id="2" w:name="_Hlt155954706"/>
              <w:bookmarkEnd w:id="0"/>
              <w:r w:rsidRPr="00FF3CD7">
                <w:rPr>
                  <w:rStyle w:val="Hyperlink"/>
                  <w:sz w:val="18"/>
                  <w:szCs w:val="18"/>
                </w:rPr>
                <w:t>r</w:t>
              </w:r>
              <w:bookmarkEnd w:id="1"/>
              <w:bookmarkEnd w:id="2"/>
              <w:r w:rsidRPr="00FF3CD7">
                <w:rPr>
                  <w:rStyle w:val="Hyperlink"/>
                  <w:sz w:val="18"/>
                  <w:szCs w:val="18"/>
                </w:rPr>
                <w:t>ants webpage</w:t>
              </w:r>
            </w:hyperlink>
            <w:r>
              <w:rPr>
                <w:sz w:val="18"/>
                <w:szCs w:val="18"/>
              </w:rPr>
              <w:t xml:space="preserve"> for more information.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8A6E" w14:textId="582E8B5C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Treasurer, Vice President, President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7F98" w14:textId="713BDF61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Jan./Feb.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</w:tcBorders>
          </w:tcPr>
          <w:p w14:paraId="0373B7B3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</w:tr>
      <w:tr w:rsidR="000343E7" w14:paraId="2580E2E2" w14:textId="77777777" w:rsidTr="008926C8">
        <w:trPr>
          <w:trHeight w:val="750"/>
          <w:jc w:val="center"/>
        </w:trPr>
        <w:tc>
          <w:tcPr>
            <w:tcW w:w="7725" w:type="dxa"/>
          </w:tcPr>
          <w:p w14:paraId="76A22209" w14:textId="20F59057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 reminder to all student members about TMA-MSS Executive Council elections held at MSS Business Meeting during TexMed in April/May. Applications due April 15. Encourage students on your leadership board to run for these positions — holding chapter leadership positions is helpful for succeeding in state leadership roles.</w:t>
            </w:r>
          </w:p>
        </w:tc>
        <w:tc>
          <w:tcPr>
            <w:tcW w:w="3652" w:type="dxa"/>
          </w:tcPr>
          <w:p w14:paraId="4500A0F7" w14:textId="77777777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President/ Vice President</w:t>
            </w:r>
          </w:p>
        </w:tc>
        <w:tc>
          <w:tcPr>
            <w:tcW w:w="1437" w:type="dxa"/>
          </w:tcPr>
          <w:p w14:paraId="442BFA93" w14:textId="77777777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</w:t>
            </w:r>
          </w:p>
        </w:tc>
        <w:tc>
          <w:tcPr>
            <w:tcW w:w="640" w:type="dxa"/>
          </w:tcPr>
          <w:p w14:paraId="6638A0E2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</w:tr>
      <w:tr w:rsidR="000343E7" w14:paraId="1095E207" w14:textId="77777777" w:rsidTr="008926C8">
        <w:trPr>
          <w:trHeight w:val="750"/>
          <w:jc w:val="center"/>
        </w:trPr>
        <w:tc>
          <w:tcPr>
            <w:tcW w:w="7725" w:type="dxa"/>
          </w:tcPr>
          <w:p w14:paraId="1D626A23" w14:textId="4C17F595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Remind chapter members to apply for TMA Board, Council, &amp; Committee positions. Applications due April 15. Encourage students on your leadership board to run for these positions — holding chapter leadership positions is helpful for succeeding in state leadership roles.</w:t>
            </w:r>
          </w:p>
        </w:tc>
        <w:tc>
          <w:tcPr>
            <w:tcW w:w="3652" w:type="dxa"/>
          </w:tcPr>
          <w:p w14:paraId="638E78E9" w14:textId="77777777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President/Vice President</w:t>
            </w:r>
          </w:p>
          <w:p w14:paraId="6BC16553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14:paraId="75590375" w14:textId="77777777" w:rsidR="000343E7" w:rsidRDefault="000343E7" w:rsidP="00034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</w:t>
            </w:r>
          </w:p>
        </w:tc>
        <w:tc>
          <w:tcPr>
            <w:tcW w:w="640" w:type="dxa"/>
          </w:tcPr>
          <w:p w14:paraId="72E68554" w14:textId="77777777" w:rsidR="000343E7" w:rsidRDefault="000343E7" w:rsidP="000343E7">
            <w:pPr>
              <w:rPr>
                <w:sz w:val="18"/>
                <w:szCs w:val="18"/>
              </w:rPr>
            </w:pPr>
          </w:p>
        </w:tc>
      </w:tr>
    </w:tbl>
    <w:p w14:paraId="5F6A639C" w14:textId="77777777" w:rsidR="00B44259" w:rsidRDefault="00B44259" w:rsidP="00280BAE">
      <w:pPr>
        <w:jc w:val="center"/>
        <w:rPr>
          <w:b/>
          <w:caps/>
          <w:sz w:val="25"/>
          <w:szCs w:val="25"/>
        </w:rPr>
      </w:pPr>
    </w:p>
    <w:p w14:paraId="14EA86CE" w14:textId="77777777" w:rsidR="00B44259" w:rsidRDefault="00B44259" w:rsidP="00752EEA">
      <w:pPr>
        <w:rPr>
          <w:b/>
          <w:caps/>
          <w:sz w:val="25"/>
          <w:szCs w:val="25"/>
        </w:rPr>
      </w:pPr>
    </w:p>
    <w:p w14:paraId="44FDC486" w14:textId="107CAFDE" w:rsidR="0079448C" w:rsidRDefault="004A41BD" w:rsidP="00B44259">
      <w:pPr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lastRenderedPageBreak/>
        <w:t xml:space="preserve">APRIL – </w:t>
      </w:r>
      <w:r w:rsidR="008926C8">
        <w:rPr>
          <w:b/>
          <w:caps/>
          <w:sz w:val="25"/>
          <w:szCs w:val="25"/>
        </w:rPr>
        <w:t>May</w:t>
      </w:r>
    </w:p>
    <w:p w14:paraId="56691CAC" w14:textId="77777777" w:rsidR="004A41BD" w:rsidRPr="004A41BD" w:rsidRDefault="004A41BD">
      <w:pPr>
        <w:jc w:val="center"/>
        <w:rPr>
          <w:b/>
          <w:caps/>
          <w:sz w:val="18"/>
          <w:szCs w:val="18"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3690"/>
        <w:gridCol w:w="1440"/>
        <w:gridCol w:w="630"/>
      </w:tblGrid>
      <w:tr w:rsidR="0079448C" w14:paraId="72E9EB2F" w14:textId="77777777" w:rsidTr="008926C8">
        <w:trPr>
          <w:trHeight w:val="720"/>
          <w:jc w:val="center"/>
        </w:trPr>
        <w:tc>
          <w:tcPr>
            <w:tcW w:w="7830" w:type="dxa"/>
            <w:shd w:val="clear" w:color="auto" w:fill="000000"/>
          </w:tcPr>
          <w:p w14:paraId="0DA394D5" w14:textId="2DFB8EAF" w:rsidR="003B0229" w:rsidRPr="003B0229" w:rsidRDefault="0079448C" w:rsidP="003B0229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Actions &amp; Responsibilities</w:t>
            </w:r>
          </w:p>
        </w:tc>
        <w:tc>
          <w:tcPr>
            <w:tcW w:w="3690" w:type="dxa"/>
            <w:shd w:val="clear" w:color="auto" w:fill="000000"/>
          </w:tcPr>
          <w:p w14:paraId="57916062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Assigned to</w:t>
            </w:r>
          </w:p>
        </w:tc>
        <w:tc>
          <w:tcPr>
            <w:tcW w:w="1440" w:type="dxa"/>
            <w:shd w:val="clear" w:color="auto" w:fill="000000"/>
          </w:tcPr>
          <w:p w14:paraId="7F2B617F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Date Due</w:t>
            </w:r>
          </w:p>
        </w:tc>
        <w:tc>
          <w:tcPr>
            <w:tcW w:w="630" w:type="dxa"/>
            <w:shd w:val="clear" w:color="auto" w:fill="000000"/>
          </w:tcPr>
          <w:p w14:paraId="3E48336E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rFonts w:ascii="Wingdings" w:eastAsia="Wingdings" w:hAnsi="Wingdings" w:cs="Wingdings"/>
                <w:b/>
                <w:caps/>
                <w:sz w:val="18"/>
                <w:szCs w:val="18"/>
              </w:rPr>
              <w:sym w:font="Wingdings" w:char="F0FC"/>
            </w:r>
          </w:p>
        </w:tc>
      </w:tr>
      <w:tr w:rsidR="0079448C" w14:paraId="29F31C8B" w14:textId="77777777" w:rsidTr="008926C8">
        <w:trPr>
          <w:trHeight w:val="720"/>
          <w:jc w:val="center"/>
        </w:trPr>
        <w:tc>
          <w:tcPr>
            <w:tcW w:w="7830" w:type="dxa"/>
          </w:tcPr>
          <w:p w14:paraId="578952B6" w14:textId="0EAD1232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travel budget for TexMed meeting in April/May</w:t>
            </w:r>
            <w:r w:rsidR="00C12177">
              <w:rPr>
                <w:sz w:val="18"/>
                <w:szCs w:val="18"/>
              </w:rPr>
              <w:t xml:space="preserve">. Ensure all chapter officers/members who are attending have requested excused absences to attend the conference. </w:t>
            </w:r>
          </w:p>
        </w:tc>
        <w:tc>
          <w:tcPr>
            <w:tcW w:w="3690" w:type="dxa"/>
          </w:tcPr>
          <w:p w14:paraId="727E8D7B" w14:textId="77777777" w:rsidR="00D735B0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4A36FBCA" w14:textId="74AED717" w:rsidR="0079448C" w:rsidRDefault="00650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3A664EE6" w14:textId="77777777" w:rsidR="0079448C" w:rsidRDefault="0079448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1ED9138" w14:textId="77777777" w:rsidR="0079448C" w:rsidRDefault="004A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630" w:type="dxa"/>
          </w:tcPr>
          <w:p w14:paraId="11E8C5A6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6734D6" w14:paraId="25A3BA6E" w14:textId="77777777" w:rsidTr="008926C8">
        <w:trPr>
          <w:trHeight w:val="720"/>
          <w:jc w:val="center"/>
        </w:trPr>
        <w:tc>
          <w:tcPr>
            <w:tcW w:w="7830" w:type="dxa"/>
          </w:tcPr>
          <w:p w14:paraId="424D0E3B" w14:textId="77777777" w:rsidR="006734D6" w:rsidRDefault="006734D6" w:rsidP="00673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Candidate materials for TMA-MSS E</w:t>
            </w:r>
            <w:r w:rsidR="004C67CB">
              <w:rPr>
                <w:sz w:val="18"/>
                <w:szCs w:val="18"/>
              </w:rPr>
              <w:t>xecutive Council positions are d</w:t>
            </w:r>
            <w:r>
              <w:rPr>
                <w:sz w:val="18"/>
                <w:szCs w:val="18"/>
              </w:rPr>
              <w:t>ue</w:t>
            </w:r>
            <w:r w:rsidR="00E4193A">
              <w:rPr>
                <w:sz w:val="18"/>
                <w:szCs w:val="18"/>
              </w:rPr>
              <w:t xml:space="preserve"> to the TMA-MSS Coordinator by April 15.</w:t>
            </w:r>
          </w:p>
          <w:p w14:paraId="2127B9CA" w14:textId="77777777" w:rsidR="006734D6" w:rsidRDefault="006734D6" w:rsidP="006734D6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0C0F3162" w14:textId="77777777" w:rsidR="006734D6" w:rsidRDefault="006734D6" w:rsidP="00673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3DE63C84" w14:textId="77777777" w:rsidR="006734D6" w:rsidRDefault="004A41BD" w:rsidP="00673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630" w:type="dxa"/>
          </w:tcPr>
          <w:p w14:paraId="44AC6B78" w14:textId="77777777" w:rsidR="006734D6" w:rsidRDefault="006734D6" w:rsidP="006734D6">
            <w:pPr>
              <w:rPr>
                <w:sz w:val="18"/>
                <w:szCs w:val="18"/>
              </w:rPr>
            </w:pPr>
          </w:p>
        </w:tc>
      </w:tr>
      <w:tr w:rsidR="00766B08" w14:paraId="68780519" w14:textId="77777777" w:rsidTr="008926C8">
        <w:trPr>
          <w:trHeight w:val="720"/>
          <w:jc w:val="center"/>
        </w:trPr>
        <w:tc>
          <w:tcPr>
            <w:tcW w:w="7830" w:type="dxa"/>
          </w:tcPr>
          <w:p w14:paraId="7F654247" w14:textId="77777777" w:rsidR="00766B08" w:rsidRDefault="00766B08" w:rsidP="00E40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TMA Board, Council, </w:t>
            </w:r>
            <w:r w:rsidR="003C4D7C">
              <w:rPr>
                <w:sz w:val="18"/>
                <w:szCs w:val="18"/>
              </w:rPr>
              <w:t>and Committee applications are d</w:t>
            </w:r>
            <w:r>
              <w:rPr>
                <w:sz w:val="18"/>
                <w:szCs w:val="18"/>
              </w:rPr>
              <w:t>ue</w:t>
            </w:r>
            <w:r w:rsidR="00E4193A">
              <w:rPr>
                <w:sz w:val="18"/>
                <w:szCs w:val="18"/>
              </w:rPr>
              <w:t xml:space="preserve"> to the TMA-MSS Coordinator by April 15.</w:t>
            </w:r>
          </w:p>
          <w:p w14:paraId="6AAC89FD" w14:textId="77777777" w:rsidR="003C4D7C" w:rsidRDefault="003C4D7C" w:rsidP="00E408ED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783693D6" w14:textId="77777777" w:rsidR="00766B08" w:rsidRDefault="00766B08" w:rsidP="00E40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14:paraId="60D26C48" w14:textId="77777777" w:rsidR="00766B08" w:rsidRDefault="00766B08" w:rsidP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630" w:type="dxa"/>
          </w:tcPr>
          <w:p w14:paraId="0390E399" w14:textId="77777777" w:rsidR="00766B08" w:rsidRDefault="00766B08" w:rsidP="00E408ED">
            <w:pPr>
              <w:rPr>
                <w:sz w:val="18"/>
                <w:szCs w:val="18"/>
              </w:rPr>
            </w:pPr>
          </w:p>
        </w:tc>
      </w:tr>
      <w:tr w:rsidR="00766B08" w14:paraId="06F89677" w14:textId="77777777" w:rsidTr="008926C8">
        <w:trPr>
          <w:trHeight w:val="720"/>
          <w:jc w:val="center"/>
        </w:trPr>
        <w:tc>
          <w:tcPr>
            <w:tcW w:w="7830" w:type="dxa"/>
          </w:tcPr>
          <w:p w14:paraId="487CDD50" w14:textId="77777777" w:rsidR="00766B08" w:rsidRDefault="00766B08" w:rsidP="006734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 resolutions, convention committee applications, and committee reports for consideration at AMA-MSS Assembly</w:t>
            </w:r>
            <w:r w:rsidR="00B91932"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79432897" w14:textId="77777777" w:rsidR="00766B08" w:rsidRDefault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 Delegate</w:t>
            </w:r>
          </w:p>
          <w:p w14:paraId="20792397" w14:textId="77777777" w:rsidR="00766B08" w:rsidRDefault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 Alternate Delegate</w:t>
            </w:r>
          </w:p>
          <w:p w14:paraId="62571FB6" w14:textId="77777777" w:rsidR="00766B08" w:rsidRDefault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43686A60" w14:textId="77777777" w:rsidR="00766B08" w:rsidRDefault="00766B08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7C5B5E0" w14:textId="77777777" w:rsidR="00766B08" w:rsidRDefault="00766B08" w:rsidP="004A4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630" w:type="dxa"/>
          </w:tcPr>
          <w:p w14:paraId="16DF136A" w14:textId="77777777" w:rsidR="00766B08" w:rsidRDefault="00766B08">
            <w:pPr>
              <w:rPr>
                <w:sz w:val="18"/>
                <w:szCs w:val="18"/>
              </w:rPr>
            </w:pPr>
          </w:p>
        </w:tc>
      </w:tr>
      <w:tr w:rsidR="00766B08" w14:paraId="77688D5C" w14:textId="77777777" w:rsidTr="008926C8">
        <w:trPr>
          <w:trHeight w:val="720"/>
          <w:jc w:val="center"/>
        </w:trPr>
        <w:tc>
          <w:tcPr>
            <w:tcW w:w="7830" w:type="dxa"/>
          </w:tcPr>
          <w:p w14:paraId="64BD5D8F" w14:textId="313BDA38" w:rsidR="00766B08" w:rsidRDefault="00142F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</w:t>
            </w:r>
            <w:r w:rsidR="00766B08">
              <w:rPr>
                <w:sz w:val="18"/>
                <w:szCs w:val="18"/>
              </w:rPr>
              <w:t>chapter report for Chapter Presidents &amp; MSS Business Meetings at TexMed</w:t>
            </w:r>
            <w:r w:rsidR="00B91932"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4FBB1176" w14:textId="77777777" w:rsidR="00766B08" w:rsidRDefault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5699C5E4" w14:textId="77777777" w:rsidR="00766B08" w:rsidRDefault="00766B08">
            <w:pPr>
              <w:rPr>
                <w:sz w:val="18"/>
                <w:szCs w:val="18"/>
              </w:rPr>
            </w:pPr>
          </w:p>
          <w:p w14:paraId="6449967D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61F315E" w14:textId="77777777" w:rsidR="00766B08" w:rsidRDefault="00766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  <w:p w14:paraId="25B5DBEF" w14:textId="77777777" w:rsidR="00766B08" w:rsidRDefault="00766B0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4CC3322C" w14:textId="77777777" w:rsidR="00766B08" w:rsidRDefault="00766B08">
            <w:pPr>
              <w:rPr>
                <w:sz w:val="18"/>
                <w:szCs w:val="18"/>
              </w:rPr>
            </w:pPr>
          </w:p>
        </w:tc>
      </w:tr>
      <w:tr w:rsidR="00766B08" w14:paraId="58D86866" w14:textId="77777777" w:rsidTr="008926C8">
        <w:trPr>
          <w:trHeight w:val="720"/>
          <w:jc w:val="center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178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 TMA and MSS meetings at TexMed:</w:t>
            </w:r>
          </w:p>
          <w:p w14:paraId="6B2A8D5F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MSS Caucus Meetings</w:t>
            </w:r>
            <w:r w:rsidR="00B91932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 xml:space="preserve"> </w:t>
            </w:r>
          </w:p>
          <w:p w14:paraId="5A7E5B1D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TMA Reference Committee Hearings</w:t>
            </w:r>
            <w:r w:rsidR="00B91932">
              <w:rPr>
                <w:sz w:val="18"/>
                <w:szCs w:val="18"/>
              </w:rPr>
              <w:t xml:space="preserve"> ........................................................................................................</w:t>
            </w:r>
          </w:p>
          <w:p w14:paraId="3C7A4D10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TMA House of Delegates</w:t>
            </w:r>
            <w:r w:rsidR="00B91932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</w:t>
            </w:r>
          </w:p>
          <w:p w14:paraId="3AEB3D5F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Chapter Presidents</w:t>
            </w:r>
            <w:r w:rsidR="00B91932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</w:t>
            </w:r>
          </w:p>
          <w:p w14:paraId="6D9E4831" w14:textId="77777777" w:rsidR="00766B08" w:rsidRDefault="00766B08" w:rsidP="003C4D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MSS </w:t>
            </w:r>
            <w:r w:rsidR="00B91932">
              <w:rPr>
                <w:sz w:val="18"/>
                <w:szCs w:val="18"/>
              </w:rPr>
              <w:t>Business Meeting ...............................................................................................................................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21B" w14:textId="77777777" w:rsidR="00766B08" w:rsidRDefault="00766B08" w:rsidP="0033340B">
            <w:pPr>
              <w:rPr>
                <w:sz w:val="18"/>
                <w:szCs w:val="18"/>
              </w:rPr>
            </w:pPr>
          </w:p>
          <w:p w14:paraId="16748BA4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TMA Delegate &amp; Alternate Delegate</w:t>
            </w:r>
          </w:p>
          <w:p w14:paraId="101DC05D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TMA Delegate &amp; Alternate Delegate</w:t>
            </w:r>
          </w:p>
          <w:p w14:paraId="60696296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TMA Delegate &amp; Alternate Delegate</w:t>
            </w:r>
          </w:p>
          <w:p w14:paraId="45F7F42D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545F3A76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CHAPTER ATTENDEES</w:t>
            </w:r>
          </w:p>
          <w:p w14:paraId="6452B215" w14:textId="77777777" w:rsidR="003C4D7C" w:rsidRDefault="003C4D7C" w:rsidP="0033340B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B13" w14:textId="77777777" w:rsidR="00766B08" w:rsidRDefault="00766B08" w:rsidP="0033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April/May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B3DF" w14:textId="77777777" w:rsidR="00766B08" w:rsidRDefault="00766B08" w:rsidP="0033340B">
            <w:pPr>
              <w:rPr>
                <w:sz w:val="18"/>
                <w:szCs w:val="18"/>
              </w:rPr>
            </w:pPr>
          </w:p>
        </w:tc>
      </w:tr>
      <w:tr w:rsidR="002745A0" w14:paraId="2C5DB952" w14:textId="77777777" w:rsidTr="008926C8">
        <w:trPr>
          <w:trHeight w:val="720"/>
          <w:jc w:val="center"/>
        </w:trPr>
        <w:tc>
          <w:tcPr>
            <w:tcW w:w="7830" w:type="dxa"/>
          </w:tcPr>
          <w:p w14:paraId="294CCF5B" w14:textId="7D611432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Process travel/expense forms for members attending TexMed and submit to TMA-MSS Coordinator. </w:t>
            </w:r>
          </w:p>
        </w:tc>
        <w:tc>
          <w:tcPr>
            <w:tcW w:w="3690" w:type="dxa"/>
          </w:tcPr>
          <w:p w14:paraId="1050B1CF" w14:textId="77777777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02C21E8E" w14:textId="77777777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02BB9AEC" w14:textId="77777777" w:rsidR="002745A0" w:rsidRDefault="002745A0" w:rsidP="002745A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233006F" w14:textId="6C1AE495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</w:t>
            </w:r>
          </w:p>
        </w:tc>
        <w:tc>
          <w:tcPr>
            <w:tcW w:w="630" w:type="dxa"/>
          </w:tcPr>
          <w:p w14:paraId="29A4A514" w14:textId="77777777" w:rsidR="002745A0" w:rsidRDefault="002745A0" w:rsidP="002745A0">
            <w:pPr>
              <w:rPr>
                <w:sz w:val="18"/>
                <w:szCs w:val="18"/>
              </w:rPr>
            </w:pPr>
          </w:p>
        </w:tc>
      </w:tr>
      <w:tr w:rsidR="002745A0" w14:paraId="6906F703" w14:textId="77777777" w:rsidTr="008926C8">
        <w:trPr>
          <w:trHeight w:val="720"/>
          <w:jc w:val="center"/>
        </w:trPr>
        <w:tc>
          <w:tcPr>
            <w:tcW w:w="7830" w:type="dxa"/>
          </w:tcPr>
          <w:p w14:paraId="4019A562" w14:textId="77777777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travel budget for AMA Annual Meeting in June.</w:t>
            </w:r>
          </w:p>
        </w:tc>
        <w:tc>
          <w:tcPr>
            <w:tcW w:w="3690" w:type="dxa"/>
          </w:tcPr>
          <w:p w14:paraId="32EA641D" w14:textId="5D29FCF5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Treasurer/President</w:t>
            </w:r>
          </w:p>
          <w:p w14:paraId="650F84B9" w14:textId="77777777" w:rsidR="002745A0" w:rsidRDefault="002745A0" w:rsidP="002745A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F63A565" w14:textId="77777777" w:rsidR="002745A0" w:rsidRDefault="002745A0" w:rsidP="002745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  <w:tc>
          <w:tcPr>
            <w:tcW w:w="630" w:type="dxa"/>
          </w:tcPr>
          <w:p w14:paraId="4CCCD4A7" w14:textId="77777777" w:rsidR="002745A0" w:rsidRDefault="002745A0" w:rsidP="002745A0">
            <w:pPr>
              <w:rPr>
                <w:sz w:val="18"/>
                <w:szCs w:val="18"/>
              </w:rPr>
            </w:pPr>
          </w:p>
        </w:tc>
      </w:tr>
    </w:tbl>
    <w:p w14:paraId="355B7A46" w14:textId="77777777" w:rsidR="002745A0" w:rsidRDefault="002745A0" w:rsidP="002745A0">
      <w:pPr>
        <w:rPr>
          <w:b/>
          <w:caps/>
          <w:sz w:val="25"/>
          <w:szCs w:val="25"/>
        </w:rPr>
      </w:pPr>
    </w:p>
    <w:p w14:paraId="0DDBEA00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20D6A6FB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4E099914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68C00F98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6E7136E1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7899751E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6D1F3594" w14:textId="77777777" w:rsidR="00FA166A" w:rsidRDefault="00FA166A" w:rsidP="002745A0">
      <w:pPr>
        <w:rPr>
          <w:b/>
          <w:caps/>
          <w:sz w:val="25"/>
          <w:szCs w:val="25"/>
        </w:rPr>
      </w:pPr>
    </w:p>
    <w:p w14:paraId="4097B7E0" w14:textId="77777777" w:rsidR="00B44259" w:rsidRDefault="00B44259" w:rsidP="002745A0">
      <w:pPr>
        <w:rPr>
          <w:b/>
          <w:caps/>
          <w:sz w:val="25"/>
          <w:szCs w:val="25"/>
        </w:rPr>
      </w:pPr>
    </w:p>
    <w:p w14:paraId="69194ABF" w14:textId="394282B2" w:rsidR="0079448C" w:rsidRDefault="004C67CB" w:rsidP="002745A0">
      <w:pPr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lastRenderedPageBreak/>
        <w:t>JUNE</w:t>
      </w:r>
      <w:r w:rsidR="0079448C">
        <w:rPr>
          <w:b/>
          <w:caps/>
          <w:sz w:val="25"/>
          <w:szCs w:val="25"/>
        </w:rPr>
        <w:t xml:space="preserve"> - august</w:t>
      </w:r>
    </w:p>
    <w:p w14:paraId="0A557561" w14:textId="77777777" w:rsidR="0079448C" w:rsidRDefault="0079448C">
      <w:pPr>
        <w:rPr>
          <w:sz w:val="22"/>
          <w:szCs w:val="22"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3690"/>
        <w:gridCol w:w="1440"/>
        <w:gridCol w:w="630"/>
      </w:tblGrid>
      <w:tr w:rsidR="0079448C" w:rsidRPr="003B0229" w14:paraId="5EFA70B4" w14:textId="77777777" w:rsidTr="04AEB2C9">
        <w:trPr>
          <w:jc w:val="center"/>
        </w:trPr>
        <w:tc>
          <w:tcPr>
            <w:tcW w:w="7830" w:type="dxa"/>
            <w:shd w:val="clear" w:color="auto" w:fill="000000" w:themeFill="text1"/>
          </w:tcPr>
          <w:p w14:paraId="5FF95A74" w14:textId="77777777" w:rsidR="0079448C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Actions &amp; Responsibilities</w:t>
            </w:r>
          </w:p>
          <w:p w14:paraId="2307D421" w14:textId="77777777" w:rsidR="002745A0" w:rsidRDefault="002745A0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7F775B40" w14:textId="77777777" w:rsidR="003B0229" w:rsidRPr="003B0229" w:rsidRDefault="003B0229" w:rsidP="002745A0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14:paraId="20F4AA80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Assigned to</w:t>
            </w:r>
          </w:p>
        </w:tc>
        <w:tc>
          <w:tcPr>
            <w:tcW w:w="1440" w:type="dxa"/>
            <w:shd w:val="clear" w:color="auto" w:fill="000000" w:themeFill="text1"/>
          </w:tcPr>
          <w:p w14:paraId="653DBAE7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Date Due</w:t>
            </w:r>
          </w:p>
        </w:tc>
        <w:tc>
          <w:tcPr>
            <w:tcW w:w="630" w:type="dxa"/>
            <w:shd w:val="clear" w:color="auto" w:fill="000000" w:themeFill="text1"/>
          </w:tcPr>
          <w:p w14:paraId="0C3817EC" w14:textId="77777777" w:rsidR="0079448C" w:rsidRPr="003B0229" w:rsidRDefault="0079448C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rFonts w:ascii="Wingdings" w:eastAsia="Wingdings" w:hAnsi="Wingdings" w:cs="Wingdings"/>
                <w:b/>
                <w:caps/>
                <w:sz w:val="18"/>
                <w:szCs w:val="18"/>
              </w:rPr>
              <w:t>ü</w:t>
            </w:r>
          </w:p>
        </w:tc>
      </w:tr>
      <w:tr w:rsidR="0079448C" w14:paraId="16FD6FEE" w14:textId="77777777" w:rsidTr="008926C8">
        <w:trPr>
          <w:trHeight w:val="720"/>
          <w:jc w:val="center"/>
        </w:trPr>
        <w:tc>
          <w:tcPr>
            <w:tcW w:w="7830" w:type="dxa"/>
          </w:tcPr>
          <w:p w14:paraId="2E5F1D65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 AMA-MSS </w:t>
            </w:r>
            <w:r w:rsidR="00420C3E">
              <w:rPr>
                <w:sz w:val="18"/>
                <w:szCs w:val="18"/>
              </w:rPr>
              <w:t xml:space="preserve">Annual </w:t>
            </w:r>
            <w:r>
              <w:rPr>
                <w:sz w:val="18"/>
                <w:szCs w:val="18"/>
              </w:rPr>
              <w:t>Session Assembly</w:t>
            </w:r>
            <w:r w:rsidR="00420C3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11F774C0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 Delegate </w:t>
            </w:r>
          </w:p>
          <w:p w14:paraId="5D46A10C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 Alternate Delegate</w:t>
            </w:r>
          </w:p>
          <w:p w14:paraId="799D2525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1CA6E9D7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A659813" w14:textId="77777777" w:rsidR="0079448C" w:rsidRDefault="0079448C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  <w:tc>
          <w:tcPr>
            <w:tcW w:w="630" w:type="dxa"/>
          </w:tcPr>
          <w:p w14:paraId="3687E8DE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249144F9" w14:textId="77777777" w:rsidTr="008926C8">
        <w:trPr>
          <w:trHeight w:val="720"/>
          <w:jc w:val="center"/>
        </w:trPr>
        <w:tc>
          <w:tcPr>
            <w:tcW w:w="7830" w:type="dxa"/>
          </w:tcPr>
          <w:p w14:paraId="265F6C3E" w14:textId="2014F86A" w:rsidR="0079448C" w:rsidRDefault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c</w:t>
            </w:r>
            <w:r w:rsidR="0079448C">
              <w:rPr>
                <w:sz w:val="18"/>
                <w:szCs w:val="18"/>
              </w:rPr>
              <w:t>oordinating chapter MS1 recruitment activities</w:t>
            </w:r>
            <w:r w:rsidR="00420C3E">
              <w:rPr>
                <w:sz w:val="18"/>
                <w:szCs w:val="18"/>
              </w:rPr>
              <w:t>.</w:t>
            </w:r>
            <w:r w:rsidR="00C12177">
              <w:rPr>
                <w:sz w:val="18"/>
                <w:szCs w:val="18"/>
              </w:rPr>
              <w:t xml:space="preserve"> Plan to host a welcome meeting in July/August for MS1s.</w:t>
            </w:r>
          </w:p>
          <w:p w14:paraId="35C85D97" w14:textId="77777777" w:rsidR="0079448C" w:rsidRDefault="0079448C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62BB463E" w14:textId="3AA71400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458290F0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  <w:tc>
          <w:tcPr>
            <w:tcW w:w="630" w:type="dxa"/>
          </w:tcPr>
          <w:p w14:paraId="3CFF2DEA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4987FEDD" w14:textId="77777777" w:rsidTr="008926C8">
        <w:trPr>
          <w:trHeight w:val="720"/>
          <w:jc w:val="center"/>
        </w:trPr>
        <w:tc>
          <w:tcPr>
            <w:tcW w:w="7830" w:type="dxa"/>
          </w:tcPr>
          <w:p w14:paraId="1D013B9D" w14:textId="0F220CD6" w:rsidR="0079448C" w:rsidRDefault="008613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Chapters in the </w:t>
            </w:r>
            <w:r w:rsidR="00DD3B26">
              <w:rPr>
                <w:sz w:val="18"/>
                <w:szCs w:val="18"/>
              </w:rPr>
              <w:t xml:space="preserve">TMA </w:t>
            </w:r>
            <w:r>
              <w:rPr>
                <w:sz w:val="18"/>
                <w:szCs w:val="18"/>
              </w:rPr>
              <w:t xml:space="preserve">100% </w:t>
            </w:r>
            <w:r w:rsidR="00DD3B26">
              <w:rPr>
                <w:sz w:val="18"/>
                <w:szCs w:val="18"/>
              </w:rPr>
              <w:t xml:space="preserve">student </w:t>
            </w:r>
            <w:r>
              <w:rPr>
                <w:sz w:val="18"/>
                <w:szCs w:val="18"/>
              </w:rPr>
              <w:t xml:space="preserve">membership program should work with their school administration to acquire and submit </w:t>
            </w:r>
            <w:r w:rsidR="00DD3B26">
              <w:rPr>
                <w:sz w:val="18"/>
                <w:szCs w:val="18"/>
              </w:rPr>
              <w:t>a roster of incoming</w:t>
            </w:r>
            <w:r w:rsidR="0079448C">
              <w:rPr>
                <w:sz w:val="18"/>
                <w:szCs w:val="18"/>
              </w:rPr>
              <w:t xml:space="preserve"> MS1s to TMA-MSS Coordinator</w:t>
            </w:r>
            <w:r w:rsidR="00420C3E">
              <w:rPr>
                <w:sz w:val="18"/>
                <w:szCs w:val="18"/>
              </w:rPr>
              <w:t>.</w:t>
            </w:r>
          </w:p>
        </w:tc>
        <w:tc>
          <w:tcPr>
            <w:tcW w:w="3690" w:type="dxa"/>
          </w:tcPr>
          <w:p w14:paraId="5358C9E1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1045A065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President</w:t>
            </w:r>
          </w:p>
          <w:p w14:paraId="5A270C7F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173AC1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June</w:t>
            </w:r>
          </w:p>
        </w:tc>
        <w:tc>
          <w:tcPr>
            <w:tcW w:w="630" w:type="dxa"/>
          </w:tcPr>
          <w:p w14:paraId="4135D70E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69CEB0A7" w14:textId="77777777" w:rsidTr="008926C8">
        <w:trPr>
          <w:trHeight w:val="720"/>
          <w:jc w:val="center"/>
        </w:trPr>
        <w:tc>
          <w:tcPr>
            <w:tcW w:w="7830" w:type="dxa"/>
          </w:tcPr>
          <w:p w14:paraId="5C17D056" w14:textId="3F19FB54" w:rsidR="0079448C" w:rsidRDefault="0030337B" w:rsidP="007B48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 </w:t>
            </w:r>
            <w:hyperlink r:id="rId10" w:history="1">
              <w:r w:rsidR="007B4844" w:rsidRPr="008568C9">
                <w:rPr>
                  <w:rStyle w:val="Hyperlink"/>
                  <w:sz w:val="18"/>
                  <w:szCs w:val="18"/>
                </w:rPr>
                <w:t>Orientation Information form</w:t>
              </w:r>
            </w:hyperlink>
            <w:r w:rsidR="007B4844">
              <w:rPr>
                <w:sz w:val="18"/>
                <w:szCs w:val="18"/>
              </w:rPr>
              <w:t>, including orientation/recruitment activities, to the TMA-MSS Coordinator.</w:t>
            </w:r>
          </w:p>
        </w:tc>
        <w:tc>
          <w:tcPr>
            <w:tcW w:w="3690" w:type="dxa"/>
          </w:tcPr>
          <w:p w14:paraId="18A06DC1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5D9F37EA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President</w:t>
            </w:r>
          </w:p>
          <w:p w14:paraId="4030EBB1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FCEBD6B" w14:textId="77777777" w:rsidR="0079448C" w:rsidRDefault="0079448C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  <w:tc>
          <w:tcPr>
            <w:tcW w:w="630" w:type="dxa"/>
          </w:tcPr>
          <w:p w14:paraId="29457CBA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53B726BB" w14:textId="77777777" w:rsidTr="008926C8">
        <w:trPr>
          <w:trHeight w:val="720"/>
          <w:jc w:val="center"/>
        </w:trPr>
        <w:tc>
          <w:tcPr>
            <w:tcW w:w="7830" w:type="dxa"/>
          </w:tcPr>
          <w:p w14:paraId="15127D9B" w14:textId="77777777" w:rsidR="0079448C" w:rsidRDefault="0079448C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Process travel/expense forms for members attending AMA-MSS Annual Meeting in Chicago and submit to</w:t>
            </w:r>
            <w:r w:rsidR="007B4844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TMA-MSS Coordinator</w:t>
            </w:r>
            <w:r w:rsidR="007B484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</w:tcPr>
          <w:p w14:paraId="0169567D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4127AF35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2A796E21" w14:textId="77777777" w:rsidR="003C4D7C" w:rsidRDefault="003C4D7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F82C02F" w14:textId="18AB4C2C" w:rsidR="0079448C" w:rsidRDefault="00650817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  <w:tc>
          <w:tcPr>
            <w:tcW w:w="630" w:type="dxa"/>
          </w:tcPr>
          <w:p w14:paraId="26137689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364B067A" w14:textId="77777777" w:rsidTr="008926C8">
        <w:trPr>
          <w:trHeight w:val="720"/>
          <w:jc w:val="center"/>
        </w:trPr>
        <w:tc>
          <w:tcPr>
            <w:tcW w:w="7830" w:type="dxa"/>
          </w:tcPr>
          <w:p w14:paraId="58BE56A8" w14:textId="04AB7B86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Schedule </w:t>
            </w:r>
            <w:r w:rsidR="000358A3">
              <w:rPr>
                <w:sz w:val="18"/>
                <w:szCs w:val="18"/>
              </w:rPr>
              <w:t>Business of Medicine/Leadership Summit</w:t>
            </w:r>
            <w:r>
              <w:rPr>
                <w:sz w:val="18"/>
                <w:szCs w:val="18"/>
              </w:rPr>
              <w:t xml:space="preserve"> TMA-MSS chapter meetings</w:t>
            </w:r>
            <w:r w:rsidR="007B4844">
              <w:rPr>
                <w:sz w:val="18"/>
                <w:szCs w:val="18"/>
              </w:rPr>
              <w:t>.</w:t>
            </w:r>
          </w:p>
          <w:p w14:paraId="190F5655" w14:textId="77777777" w:rsidR="0079448C" w:rsidRDefault="0079448C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7C6FB28C" w14:textId="77777777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President</w:t>
            </w:r>
          </w:p>
        </w:tc>
        <w:tc>
          <w:tcPr>
            <w:tcW w:w="1440" w:type="dxa"/>
          </w:tcPr>
          <w:p w14:paraId="6421A37C" w14:textId="77777777" w:rsidR="0079448C" w:rsidRDefault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  <w:tc>
          <w:tcPr>
            <w:tcW w:w="630" w:type="dxa"/>
          </w:tcPr>
          <w:p w14:paraId="7989CB59" w14:textId="77777777" w:rsidR="0079448C" w:rsidRDefault="0079448C">
            <w:pPr>
              <w:rPr>
                <w:sz w:val="18"/>
                <w:szCs w:val="18"/>
              </w:rPr>
            </w:pPr>
          </w:p>
        </w:tc>
      </w:tr>
      <w:tr w:rsidR="0079448C" w14:paraId="456E6A39" w14:textId="77777777" w:rsidTr="008926C8">
        <w:trPr>
          <w:trHeight w:val="720"/>
          <w:jc w:val="center"/>
        </w:trPr>
        <w:tc>
          <w:tcPr>
            <w:tcW w:w="7830" w:type="dxa"/>
          </w:tcPr>
          <w:p w14:paraId="0EA23629" w14:textId="68EADFD5" w:rsidR="0079448C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travel budget for TMA </w:t>
            </w:r>
            <w:r w:rsidR="000358A3">
              <w:rPr>
                <w:sz w:val="18"/>
                <w:szCs w:val="18"/>
              </w:rPr>
              <w:t>Business of Medicine/Leadership</w:t>
            </w:r>
            <w:r w:rsidR="00D968C8">
              <w:rPr>
                <w:sz w:val="18"/>
                <w:szCs w:val="18"/>
              </w:rPr>
              <w:t xml:space="preserve"> </w:t>
            </w:r>
            <w:r w:rsidR="000358A3">
              <w:rPr>
                <w:sz w:val="18"/>
                <w:szCs w:val="18"/>
              </w:rPr>
              <w:t>Summit</w:t>
            </w:r>
            <w:r w:rsidR="007B4844">
              <w:rPr>
                <w:sz w:val="18"/>
                <w:szCs w:val="18"/>
              </w:rPr>
              <w:t>.</w:t>
            </w:r>
          </w:p>
          <w:p w14:paraId="00048A75" w14:textId="77777777" w:rsidR="0079448C" w:rsidRDefault="0079448C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0F2BCD99" w14:textId="77777777" w:rsidR="00D735B0" w:rsidRDefault="0079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49404986" w14:textId="68C60146" w:rsidR="0079448C" w:rsidRDefault="00650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1440" w:type="dxa"/>
          </w:tcPr>
          <w:p w14:paraId="42517B2A" w14:textId="77777777" w:rsidR="0079448C" w:rsidRDefault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  <w:tc>
          <w:tcPr>
            <w:tcW w:w="630" w:type="dxa"/>
          </w:tcPr>
          <w:p w14:paraId="4AEEC7A9" w14:textId="77777777" w:rsidR="0079448C" w:rsidRDefault="0079448C">
            <w:pPr>
              <w:rPr>
                <w:sz w:val="18"/>
                <w:szCs w:val="18"/>
              </w:rPr>
            </w:pPr>
          </w:p>
        </w:tc>
      </w:tr>
    </w:tbl>
    <w:p w14:paraId="3BA9E66E" w14:textId="77777777" w:rsidR="0030337B" w:rsidRDefault="0030337B" w:rsidP="008926C8">
      <w:pPr>
        <w:pStyle w:val="Title"/>
        <w:jc w:val="left"/>
        <w:rPr>
          <w:sz w:val="25"/>
          <w:szCs w:val="25"/>
        </w:rPr>
      </w:pPr>
    </w:p>
    <w:p w14:paraId="57BA0A70" w14:textId="77777777" w:rsidR="00DC5190" w:rsidRDefault="00DC5190" w:rsidP="008926C8">
      <w:pPr>
        <w:pStyle w:val="Title"/>
        <w:rPr>
          <w:sz w:val="25"/>
          <w:szCs w:val="25"/>
        </w:rPr>
      </w:pPr>
    </w:p>
    <w:p w14:paraId="461D992C" w14:textId="77777777" w:rsidR="00DC5190" w:rsidRDefault="00DC5190" w:rsidP="008926C8">
      <w:pPr>
        <w:pStyle w:val="Title"/>
        <w:rPr>
          <w:sz w:val="25"/>
          <w:szCs w:val="25"/>
        </w:rPr>
      </w:pPr>
    </w:p>
    <w:p w14:paraId="5A803BA8" w14:textId="77777777" w:rsidR="00DC5190" w:rsidRDefault="00DC5190" w:rsidP="008926C8">
      <w:pPr>
        <w:pStyle w:val="Title"/>
        <w:rPr>
          <w:sz w:val="25"/>
          <w:szCs w:val="25"/>
        </w:rPr>
      </w:pPr>
    </w:p>
    <w:p w14:paraId="3105FC1A" w14:textId="77777777" w:rsidR="00DC5190" w:rsidRDefault="00DC5190" w:rsidP="008926C8">
      <w:pPr>
        <w:pStyle w:val="Title"/>
        <w:rPr>
          <w:sz w:val="25"/>
          <w:szCs w:val="25"/>
        </w:rPr>
      </w:pPr>
    </w:p>
    <w:p w14:paraId="74041479" w14:textId="77777777" w:rsidR="00DC5190" w:rsidRDefault="00DC5190" w:rsidP="008926C8">
      <w:pPr>
        <w:pStyle w:val="Title"/>
        <w:rPr>
          <w:sz w:val="25"/>
          <w:szCs w:val="25"/>
        </w:rPr>
      </w:pPr>
    </w:p>
    <w:p w14:paraId="471489C5" w14:textId="77777777" w:rsidR="00DC5190" w:rsidRDefault="00DC5190" w:rsidP="008926C8">
      <w:pPr>
        <w:pStyle w:val="Title"/>
        <w:rPr>
          <w:sz w:val="25"/>
          <w:szCs w:val="25"/>
        </w:rPr>
      </w:pPr>
    </w:p>
    <w:p w14:paraId="56D475E5" w14:textId="77777777" w:rsidR="00DC5190" w:rsidRDefault="00DC5190" w:rsidP="008926C8">
      <w:pPr>
        <w:pStyle w:val="Title"/>
        <w:rPr>
          <w:sz w:val="25"/>
          <w:szCs w:val="25"/>
        </w:rPr>
      </w:pPr>
    </w:p>
    <w:p w14:paraId="0F96F8CC" w14:textId="77777777" w:rsidR="00DC5190" w:rsidRDefault="00DC5190" w:rsidP="008926C8">
      <w:pPr>
        <w:pStyle w:val="Title"/>
        <w:rPr>
          <w:sz w:val="25"/>
          <w:szCs w:val="25"/>
        </w:rPr>
      </w:pPr>
    </w:p>
    <w:p w14:paraId="7B9ECDFA" w14:textId="77777777" w:rsidR="00DC5190" w:rsidRDefault="00DC5190" w:rsidP="008926C8">
      <w:pPr>
        <w:pStyle w:val="Title"/>
        <w:rPr>
          <w:sz w:val="25"/>
          <w:szCs w:val="25"/>
        </w:rPr>
      </w:pPr>
    </w:p>
    <w:p w14:paraId="1FDB11C5" w14:textId="77777777" w:rsidR="00DC5190" w:rsidRDefault="00DC5190" w:rsidP="008926C8">
      <w:pPr>
        <w:pStyle w:val="Title"/>
        <w:rPr>
          <w:sz w:val="25"/>
          <w:szCs w:val="25"/>
        </w:rPr>
      </w:pPr>
    </w:p>
    <w:p w14:paraId="3DE34730" w14:textId="77777777" w:rsidR="00DC5190" w:rsidRDefault="00DC5190" w:rsidP="008926C8">
      <w:pPr>
        <w:pStyle w:val="Title"/>
        <w:rPr>
          <w:sz w:val="25"/>
          <w:szCs w:val="25"/>
        </w:rPr>
      </w:pPr>
    </w:p>
    <w:p w14:paraId="01095E0C" w14:textId="77777777" w:rsidR="00DC5190" w:rsidRDefault="00DC5190" w:rsidP="008926C8">
      <w:pPr>
        <w:pStyle w:val="Title"/>
        <w:rPr>
          <w:sz w:val="25"/>
          <w:szCs w:val="25"/>
        </w:rPr>
      </w:pPr>
    </w:p>
    <w:p w14:paraId="1365BDE7" w14:textId="77777777" w:rsidR="00DC5190" w:rsidRDefault="00DC5190" w:rsidP="008926C8">
      <w:pPr>
        <w:pStyle w:val="Title"/>
        <w:rPr>
          <w:sz w:val="25"/>
          <w:szCs w:val="25"/>
        </w:rPr>
      </w:pPr>
    </w:p>
    <w:p w14:paraId="5702750C" w14:textId="1D02E707" w:rsidR="0079448C" w:rsidRPr="008926C8" w:rsidRDefault="0079448C" w:rsidP="008926C8">
      <w:pPr>
        <w:pStyle w:val="Title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September - </w:t>
      </w:r>
      <w:r w:rsidR="004C67CB">
        <w:rPr>
          <w:sz w:val="25"/>
          <w:szCs w:val="25"/>
        </w:rPr>
        <w:t>DECEMBER</w:t>
      </w:r>
    </w:p>
    <w:p w14:paraId="14512939" w14:textId="77777777" w:rsidR="0079448C" w:rsidRDefault="0079448C">
      <w:pPr>
        <w:rPr>
          <w:sz w:val="22"/>
          <w:szCs w:val="22"/>
        </w:rPr>
      </w:pPr>
    </w:p>
    <w:tbl>
      <w:tblPr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3690"/>
        <w:gridCol w:w="1440"/>
        <w:gridCol w:w="630"/>
      </w:tblGrid>
      <w:tr w:rsidR="00CD1C66" w14:paraId="14489066" w14:textId="77777777" w:rsidTr="04AEB2C9">
        <w:trPr>
          <w:trHeight w:val="576"/>
        </w:trPr>
        <w:tc>
          <w:tcPr>
            <w:tcW w:w="7830" w:type="dxa"/>
            <w:shd w:val="clear" w:color="auto" w:fill="000000" w:themeFill="text1"/>
          </w:tcPr>
          <w:p w14:paraId="12F725F8" w14:textId="77777777" w:rsidR="00CD1C66" w:rsidRPr="003B0229" w:rsidRDefault="00CD1C66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Actions &amp; Responsibilities</w:t>
            </w:r>
          </w:p>
        </w:tc>
        <w:tc>
          <w:tcPr>
            <w:tcW w:w="3690" w:type="dxa"/>
            <w:shd w:val="clear" w:color="auto" w:fill="000000" w:themeFill="text1"/>
          </w:tcPr>
          <w:p w14:paraId="2E784D13" w14:textId="77777777" w:rsidR="00CD1C66" w:rsidRPr="003B0229" w:rsidRDefault="00CD1C66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Assigned to</w:t>
            </w:r>
          </w:p>
        </w:tc>
        <w:tc>
          <w:tcPr>
            <w:tcW w:w="1440" w:type="dxa"/>
            <w:shd w:val="clear" w:color="auto" w:fill="000000" w:themeFill="text1"/>
          </w:tcPr>
          <w:p w14:paraId="58318B4C" w14:textId="77777777" w:rsidR="00CD1C66" w:rsidRPr="003B0229" w:rsidRDefault="00CD1C66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b/>
                <w:caps/>
                <w:sz w:val="18"/>
                <w:szCs w:val="18"/>
              </w:rPr>
              <w:t>Date Due</w:t>
            </w:r>
          </w:p>
        </w:tc>
        <w:tc>
          <w:tcPr>
            <w:tcW w:w="630" w:type="dxa"/>
            <w:shd w:val="clear" w:color="auto" w:fill="000000" w:themeFill="text1"/>
          </w:tcPr>
          <w:p w14:paraId="7FB9C1B1" w14:textId="77777777" w:rsidR="00CD1C66" w:rsidRPr="003B0229" w:rsidRDefault="00CD1C66">
            <w:pPr>
              <w:jc w:val="center"/>
              <w:rPr>
                <w:b/>
                <w:caps/>
                <w:sz w:val="18"/>
                <w:szCs w:val="18"/>
              </w:rPr>
            </w:pPr>
            <w:r w:rsidRPr="003B0229">
              <w:rPr>
                <w:rFonts w:ascii="Wingdings" w:eastAsia="Wingdings" w:hAnsi="Wingdings" w:cs="Wingdings"/>
                <w:b/>
                <w:caps/>
                <w:sz w:val="18"/>
                <w:szCs w:val="18"/>
              </w:rPr>
              <w:t>ü</w:t>
            </w:r>
          </w:p>
        </w:tc>
      </w:tr>
      <w:tr w:rsidR="00CD1C66" w14:paraId="75CC6BF3" w14:textId="77777777" w:rsidTr="00642018">
        <w:trPr>
          <w:trHeight w:val="576"/>
        </w:trPr>
        <w:tc>
          <w:tcPr>
            <w:tcW w:w="7830" w:type="dxa"/>
          </w:tcPr>
          <w:p w14:paraId="6223F79D" w14:textId="765AA4F5" w:rsidR="00CD1C66" w:rsidRDefault="00CD1C66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chapter report for the MSS Business Meeting at TMA </w:t>
            </w:r>
            <w:r w:rsidR="00DC5190">
              <w:rPr>
                <w:sz w:val="18"/>
                <w:szCs w:val="18"/>
              </w:rPr>
              <w:t>Business of Medicine/Leadership Summit</w:t>
            </w:r>
            <w:r>
              <w:rPr>
                <w:sz w:val="18"/>
                <w:szCs w:val="18"/>
              </w:rPr>
              <w:t>.</w:t>
            </w:r>
          </w:p>
          <w:p w14:paraId="18DF2039" w14:textId="77777777" w:rsidR="00CD1C66" w:rsidRDefault="00CD1C66" w:rsidP="00D968C8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42E3EA8C" w14:textId="77777777" w:rsidR="00CD1C66" w:rsidRDefault="00CD1C66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1440" w:type="dxa"/>
          </w:tcPr>
          <w:p w14:paraId="3CA9CD68" w14:textId="1DACD453" w:rsidR="00CD1C66" w:rsidRDefault="00CD1C66" w:rsidP="00D968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Sept.-Oct.</w:t>
            </w:r>
          </w:p>
          <w:p w14:paraId="5939F2BC" w14:textId="77777777" w:rsidR="00CD1C66" w:rsidRDefault="00CD1C66" w:rsidP="00D968C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F21FBFA" w14:textId="77777777" w:rsidR="00CD1C66" w:rsidRDefault="00CD1C66" w:rsidP="00D968C8">
            <w:pPr>
              <w:rPr>
                <w:sz w:val="18"/>
                <w:szCs w:val="18"/>
              </w:rPr>
            </w:pPr>
          </w:p>
        </w:tc>
      </w:tr>
      <w:tr w:rsidR="00CD1C66" w14:paraId="45644C64" w14:textId="77777777" w:rsidTr="00642018">
        <w:trPr>
          <w:trHeight w:val="576"/>
        </w:trPr>
        <w:tc>
          <w:tcPr>
            <w:tcW w:w="7830" w:type="dxa"/>
          </w:tcPr>
          <w:p w14:paraId="2811001C" w14:textId="291B9CC1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Attend MSS meetings at </w:t>
            </w:r>
            <w:r w:rsidR="00DC5190">
              <w:rPr>
                <w:sz w:val="18"/>
                <w:szCs w:val="18"/>
              </w:rPr>
              <w:t>Business of Medicine/Leadership Summit</w:t>
            </w:r>
            <w:r>
              <w:rPr>
                <w:sz w:val="18"/>
                <w:szCs w:val="18"/>
              </w:rPr>
              <w:t>.</w:t>
            </w:r>
          </w:p>
          <w:p w14:paraId="6E2F0792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1D426C2B" w14:textId="2F3E0678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183C787A" w14:textId="7A344B43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Sept./Oct.</w:t>
            </w:r>
          </w:p>
        </w:tc>
        <w:tc>
          <w:tcPr>
            <w:tcW w:w="630" w:type="dxa"/>
          </w:tcPr>
          <w:p w14:paraId="62E6A567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316AA697" w14:textId="77777777" w:rsidTr="00642018">
        <w:trPr>
          <w:trHeight w:val="576"/>
        </w:trPr>
        <w:tc>
          <w:tcPr>
            <w:tcW w:w="7830" w:type="dxa"/>
          </w:tcPr>
          <w:p w14:paraId="5D30499A" w14:textId="70FB0863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Process travel/expense forms for members attending TMA </w:t>
            </w:r>
            <w:r w:rsidR="00DC5190">
              <w:rPr>
                <w:sz w:val="18"/>
                <w:szCs w:val="18"/>
              </w:rPr>
              <w:t>Business of Medicine/Leadership Summit</w:t>
            </w:r>
            <w:r>
              <w:rPr>
                <w:sz w:val="18"/>
                <w:szCs w:val="18"/>
              </w:rPr>
              <w:t xml:space="preserve"> and submit to the TMA-MSS Coordinator. </w:t>
            </w:r>
          </w:p>
          <w:p w14:paraId="20847EC6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16004601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238A4033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1440" w:type="dxa"/>
          </w:tcPr>
          <w:p w14:paraId="4FEEE8E9" w14:textId="77777777" w:rsidR="00CD1C66" w:rsidRDefault="00CD1C66" w:rsidP="00F212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Sept.-Oct.</w:t>
            </w:r>
          </w:p>
          <w:p w14:paraId="09CDA1F9" w14:textId="6488D72B" w:rsidR="00CD1C66" w:rsidRDefault="00CD1C66" w:rsidP="00FD482E">
            <w:pPr>
              <w:rPr>
                <w:sz w:val="18"/>
                <w:szCs w:val="18"/>
              </w:rPr>
            </w:pPr>
          </w:p>
          <w:p w14:paraId="30CB7ED6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9CDA61F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2959FC05" w14:textId="77777777" w:rsidTr="00642018">
        <w:trPr>
          <w:trHeight w:val="576"/>
        </w:trPr>
        <w:tc>
          <w:tcPr>
            <w:tcW w:w="7830" w:type="dxa"/>
          </w:tcPr>
          <w:p w14:paraId="21BA0CF5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 for AMA-MSS Interim Conference.</w:t>
            </w:r>
          </w:p>
        </w:tc>
        <w:tc>
          <w:tcPr>
            <w:tcW w:w="3690" w:type="dxa"/>
          </w:tcPr>
          <w:p w14:paraId="798FCFC4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 Delegate </w:t>
            </w:r>
          </w:p>
          <w:p w14:paraId="1D229E52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 Alternate Delegate</w:t>
            </w:r>
          </w:p>
          <w:p w14:paraId="54207D0A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7D69CCE2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EE5FBA7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  <w:tc>
          <w:tcPr>
            <w:tcW w:w="630" w:type="dxa"/>
          </w:tcPr>
          <w:p w14:paraId="37F411C1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15F7B1BB" w14:textId="77777777" w:rsidTr="00642018">
        <w:trPr>
          <w:trHeight w:val="576"/>
        </w:trPr>
        <w:tc>
          <w:tcPr>
            <w:tcW w:w="7830" w:type="dxa"/>
          </w:tcPr>
          <w:p w14:paraId="5D267F39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chapter travel budget for AMA-MSS Interim Meeting. </w:t>
            </w:r>
          </w:p>
          <w:p w14:paraId="28EB830D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1F8178E9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6E0F5F4A" w14:textId="1BA18BEB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</w:tc>
        <w:tc>
          <w:tcPr>
            <w:tcW w:w="1440" w:type="dxa"/>
          </w:tcPr>
          <w:p w14:paraId="5EC7845B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  <w:tc>
          <w:tcPr>
            <w:tcW w:w="630" w:type="dxa"/>
          </w:tcPr>
          <w:p w14:paraId="272D753F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763D318F" w14:textId="77777777" w:rsidTr="00642018">
        <w:trPr>
          <w:trHeight w:val="576"/>
        </w:trPr>
        <w:tc>
          <w:tcPr>
            <w:tcW w:w="7830" w:type="dxa"/>
          </w:tcPr>
          <w:p w14:paraId="78145017" w14:textId="697DAB48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Attend AMA-MSS Interim Conference.</w:t>
            </w:r>
          </w:p>
        </w:tc>
        <w:tc>
          <w:tcPr>
            <w:tcW w:w="3690" w:type="dxa"/>
          </w:tcPr>
          <w:p w14:paraId="5441C55A" w14:textId="38C44183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 Delegate</w:t>
            </w:r>
            <w:r w:rsidR="003B0229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>AMA Alternate Delegate</w:t>
            </w:r>
          </w:p>
          <w:p w14:paraId="7A3CFCBC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10B8BFD8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AA48B93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  <w:p w14:paraId="358B5288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CE9F3DD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67E59213" w14:textId="77777777" w:rsidTr="00642018">
        <w:trPr>
          <w:trHeight w:val="576"/>
        </w:trPr>
        <w:tc>
          <w:tcPr>
            <w:tcW w:w="7830" w:type="dxa"/>
          </w:tcPr>
          <w:p w14:paraId="249CDEDE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Process travel/expense forms for members attending AMA-MSS Interim Conference and submit to the TMA-MSS Coordinator </w:t>
            </w:r>
          </w:p>
        </w:tc>
        <w:tc>
          <w:tcPr>
            <w:tcW w:w="3690" w:type="dxa"/>
          </w:tcPr>
          <w:p w14:paraId="311EA265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7F48DBEC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2929E7C5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7AD2DEF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630" w:type="dxa"/>
          </w:tcPr>
          <w:p w14:paraId="59C7FA98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64DE4C78" w14:textId="77777777" w:rsidTr="00642018">
        <w:trPr>
          <w:trHeight w:val="576"/>
        </w:trPr>
        <w:tc>
          <w:tcPr>
            <w:tcW w:w="7830" w:type="dxa"/>
          </w:tcPr>
          <w:p w14:paraId="47FE3563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travel/expense forms for members for current calendar year are due!</w:t>
            </w:r>
          </w:p>
        </w:tc>
        <w:tc>
          <w:tcPr>
            <w:tcW w:w="3690" w:type="dxa"/>
          </w:tcPr>
          <w:p w14:paraId="7E52E6E9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Treasurer</w:t>
            </w:r>
          </w:p>
          <w:p w14:paraId="4D717194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</w:t>
            </w:r>
          </w:p>
          <w:p w14:paraId="141F1B34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863449A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Dec.15th</w:t>
            </w:r>
          </w:p>
        </w:tc>
        <w:tc>
          <w:tcPr>
            <w:tcW w:w="630" w:type="dxa"/>
          </w:tcPr>
          <w:p w14:paraId="634B8FF3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  <w:tr w:rsidR="00CD1C66" w14:paraId="20A077F4" w14:textId="77777777" w:rsidTr="00642018">
        <w:trPr>
          <w:trHeight w:val="576"/>
        </w:trPr>
        <w:tc>
          <w:tcPr>
            <w:tcW w:w="7830" w:type="dxa"/>
          </w:tcPr>
          <w:p w14:paraId="10C4DC45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organizing local chapter elections for next year’s governing board.</w:t>
            </w:r>
          </w:p>
          <w:p w14:paraId="6B4308F9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</w:tcPr>
          <w:p w14:paraId="05BC245C" w14:textId="70B38973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440" w:type="dxa"/>
          </w:tcPr>
          <w:p w14:paraId="1DCB801E" w14:textId="77777777" w:rsidR="00CD1C66" w:rsidRDefault="00CD1C66" w:rsidP="00FD48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630" w:type="dxa"/>
          </w:tcPr>
          <w:p w14:paraId="22FEB633" w14:textId="77777777" w:rsidR="00CD1C66" w:rsidRDefault="00CD1C66" w:rsidP="00FD482E">
            <w:pPr>
              <w:rPr>
                <w:sz w:val="18"/>
                <w:szCs w:val="18"/>
              </w:rPr>
            </w:pPr>
          </w:p>
        </w:tc>
      </w:tr>
    </w:tbl>
    <w:p w14:paraId="472692AC" w14:textId="77777777" w:rsidR="0079448C" w:rsidRDefault="0079448C">
      <w:pPr>
        <w:rPr>
          <w:sz w:val="18"/>
          <w:szCs w:val="18"/>
        </w:rPr>
      </w:pPr>
    </w:p>
    <w:sectPr w:rsidR="0079448C" w:rsidSect="00EB0598">
      <w:pgSz w:w="15840" w:h="12240" w:orient="landscape" w:code="1"/>
      <w:pgMar w:top="1008" w:right="1008" w:bottom="5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D221F"/>
    <w:multiLevelType w:val="hybridMultilevel"/>
    <w:tmpl w:val="764A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1F"/>
    <w:rsid w:val="00004830"/>
    <w:rsid w:val="00014BA9"/>
    <w:rsid w:val="000343E7"/>
    <w:rsid w:val="000358A3"/>
    <w:rsid w:val="00042D4D"/>
    <w:rsid w:val="000A676A"/>
    <w:rsid w:val="000B27FA"/>
    <w:rsid w:val="000D2BED"/>
    <w:rsid w:val="000E5D37"/>
    <w:rsid w:val="00131B0A"/>
    <w:rsid w:val="00142F72"/>
    <w:rsid w:val="00166536"/>
    <w:rsid w:val="0017740D"/>
    <w:rsid w:val="00217AD6"/>
    <w:rsid w:val="002550E5"/>
    <w:rsid w:val="002745A0"/>
    <w:rsid w:val="00280BAE"/>
    <w:rsid w:val="002B7E00"/>
    <w:rsid w:val="002C2576"/>
    <w:rsid w:val="002C3C6E"/>
    <w:rsid w:val="002D1B1F"/>
    <w:rsid w:val="002F180C"/>
    <w:rsid w:val="002F6304"/>
    <w:rsid w:val="0030337B"/>
    <w:rsid w:val="00310560"/>
    <w:rsid w:val="0033340B"/>
    <w:rsid w:val="00356DAB"/>
    <w:rsid w:val="003B0229"/>
    <w:rsid w:val="003C4D7C"/>
    <w:rsid w:val="003F189B"/>
    <w:rsid w:val="00420C3E"/>
    <w:rsid w:val="00483117"/>
    <w:rsid w:val="00484998"/>
    <w:rsid w:val="00485903"/>
    <w:rsid w:val="00497951"/>
    <w:rsid w:val="004A41BD"/>
    <w:rsid w:val="004A58ED"/>
    <w:rsid w:val="004C67CB"/>
    <w:rsid w:val="004D15D9"/>
    <w:rsid w:val="0050508D"/>
    <w:rsid w:val="00507DEA"/>
    <w:rsid w:val="0057471B"/>
    <w:rsid w:val="005C2EB7"/>
    <w:rsid w:val="005F379A"/>
    <w:rsid w:val="00614F26"/>
    <w:rsid w:val="00642018"/>
    <w:rsid w:val="00650817"/>
    <w:rsid w:val="00665C96"/>
    <w:rsid w:val="006734D6"/>
    <w:rsid w:val="00684183"/>
    <w:rsid w:val="0069075D"/>
    <w:rsid w:val="006B0FB2"/>
    <w:rsid w:val="006D508C"/>
    <w:rsid w:val="00714C54"/>
    <w:rsid w:val="00752EEA"/>
    <w:rsid w:val="00766B08"/>
    <w:rsid w:val="0079448C"/>
    <w:rsid w:val="007971A3"/>
    <w:rsid w:val="007B4844"/>
    <w:rsid w:val="007B6A07"/>
    <w:rsid w:val="007C34F7"/>
    <w:rsid w:val="007C7FF1"/>
    <w:rsid w:val="007E5018"/>
    <w:rsid w:val="007F1D80"/>
    <w:rsid w:val="008118FC"/>
    <w:rsid w:val="008568C9"/>
    <w:rsid w:val="00861312"/>
    <w:rsid w:val="008926C8"/>
    <w:rsid w:val="008B6B4C"/>
    <w:rsid w:val="008D4048"/>
    <w:rsid w:val="00967430"/>
    <w:rsid w:val="009971B9"/>
    <w:rsid w:val="009A371F"/>
    <w:rsid w:val="009A457A"/>
    <w:rsid w:val="009B3A2A"/>
    <w:rsid w:val="009C5544"/>
    <w:rsid w:val="00A21D07"/>
    <w:rsid w:val="00A267EC"/>
    <w:rsid w:val="00A273AA"/>
    <w:rsid w:val="00A4087D"/>
    <w:rsid w:val="00A72EDA"/>
    <w:rsid w:val="00AC6866"/>
    <w:rsid w:val="00AC6CD4"/>
    <w:rsid w:val="00AC7980"/>
    <w:rsid w:val="00B37E74"/>
    <w:rsid w:val="00B44259"/>
    <w:rsid w:val="00B64CB6"/>
    <w:rsid w:val="00B91932"/>
    <w:rsid w:val="00B96434"/>
    <w:rsid w:val="00BF4B8B"/>
    <w:rsid w:val="00BF5AD1"/>
    <w:rsid w:val="00C12177"/>
    <w:rsid w:val="00C23AEC"/>
    <w:rsid w:val="00C31770"/>
    <w:rsid w:val="00C32C7E"/>
    <w:rsid w:val="00C51EBF"/>
    <w:rsid w:val="00C8118E"/>
    <w:rsid w:val="00CA1346"/>
    <w:rsid w:val="00CB067E"/>
    <w:rsid w:val="00CD1C66"/>
    <w:rsid w:val="00CD2523"/>
    <w:rsid w:val="00CE6BC3"/>
    <w:rsid w:val="00D00A9D"/>
    <w:rsid w:val="00D03CF7"/>
    <w:rsid w:val="00D04587"/>
    <w:rsid w:val="00D25728"/>
    <w:rsid w:val="00D70453"/>
    <w:rsid w:val="00D735B0"/>
    <w:rsid w:val="00D829EF"/>
    <w:rsid w:val="00D968C8"/>
    <w:rsid w:val="00DB330C"/>
    <w:rsid w:val="00DC5190"/>
    <w:rsid w:val="00DD3B26"/>
    <w:rsid w:val="00E408ED"/>
    <w:rsid w:val="00E4193A"/>
    <w:rsid w:val="00E665EF"/>
    <w:rsid w:val="00EB0598"/>
    <w:rsid w:val="00EF1560"/>
    <w:rsid w:val="00F212C1"/>
    <w:rsid w:val="00F334B7"/>
    <w:rsid w:val="00F347DE"/>
    <w:rsid w:val="00F4171A"/>
    <w:rsid w:val="00FA166A"/>
    <w:rsid w:val="00FC137D"/>
    <w:rsid w:val="00FC2D72"/>
    <w:rsid w:val="00FD482E"/>
    <w:rsid w:val="00FD7323"/>
    <w:rsid w:val="00FE4DCA"/>
    <w:rsid w:val="00FF3CD7"/>
    <w:rsid w:val="04AEB2C9"/>
    <w:rsid w:val="08D14228"/>
    <w:rsid w:val="351585C3"/>
    <w:rsid w:val="4010027F"/>
    <w:rsid w:val="4E114440"/>
    <w:rsid w:val="75068022"/>
    <w:rsid w:val="7C93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376E3"/>
  <w15:chartTrackingRefBased/>
  <w15:docId w15:val="{B7AA5CCA-9143-4843-A917-27D63D91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Title">
    <w:name w:val="Title"/>
    <w:basedOn w:val="Normal"/>
    <w:qFormat/>
    <w:pPr>
      <w:jc w:val="center"/>
    </w:pPr>
    <w:rPr>
      <w:b/>
      <w:caps/>
      <w:sz w:val="28"/>
    </w:rPr>
  </w:style>
  <w:style w:type="paragraph" w:styleId="Subtitle">
    <w:name w:val="Subtitle"/>
    <w:basedOn w:val="Normal"/>
    <w:qFormat/>
    <w:pPr>
      <w:jc w:val="center"/>
    </w:pPr>
    <w:rPr>
      <w:b/>
      <w:caps/>
      <w:sz w:val="25"/>
      <w:szCs w:val="25"/>
    </w:rPr>
  </w:style>
  <w:style w:type="paragraph" w:styleId="BalloonText">
    <w:name w:val="Balloon Text"/>
    <w:basedOn w:val="Normal"/>
    <w:semiHidden/>
    <w:rsid w:val="003334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0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1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817"/>
    <w:rPr>
      <w:b/>
      <w:bCs/>
    </w:rPr>
  </w:style>
  <w:style w:type="paragraph" w:styleId="Revision">
    <w:name w:val="Revision"/>
    <w:hidden/>
    <w:uiPriority w:val="99"/>
    <w:semiHidden/>
    <w:rsid w:val="00C23AEC"/>
    <w:rPr>
      <w:sz w:val="24"/>
    </w:rPr>
  </w:style>
  <w:style w:type="character" w:styleId="Hyperlink">
    <w:name w:val="Hyperlink"/>
    <w:basedOn w:val="DefaultParagraphFont"/>
    <w:uiPriority w:val="99"/>
    <w:unhideWhenUsed/>
    <w:rsid w:val="00856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8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79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form.jotform.com/201635440165145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exmed.org/TMAFGrant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5FA1BD22A3242B25AAC2EA93C7C49" ma:contentTypeVersion="17" ma:contentTypeDescription="Create a new document." ma:contentTypeScope="" ma:versionID="78c5cec2b331a80df38dc73360d0e4fa">
  <xsd:schema xmlns:xsd="http://www.w3.org/2001/XMLSchema" xmlns:xs="http://www.w3.org/2001/XMLSchema" xmlns:p="http://schemas.microsoft.com/office/2006/metadata/properties" xmlns:ns2="086adadd-4f70-4675-8015-79e86aa7b073" xmlns:ns3="2f3eec7d-a505-4188-ad65-e447226eb4f7" targetNamespace="http://schemas.microsoft.com/office/2006/metadata/properties" ma:root="true" ma:fieldsID="91614709b5b7cdca74868db4b305010d" ns2:_="" ns3:_="">
    <xsd:import namespace="086adadd-4f70-4675-8015-79e86aa7b073"/>
    <xsd:import namespace="2f3eec7d-a505-4188-ad65-e447226eb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adadd-4f70-4675-8015-79e86aa7b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fd998-4922-4f17-95e3-6f2180121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ec7d-a505-4188-ad65-e447226eb4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d91e69-3571-4449-93e5-7a9f7b9e0c45}" ma:internalName="TaxCatchAll" ma:showField="CatchAllData" ma:web="2f3eec7d-a505-4188-ad65-e447226eb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ec7d-a505-4188-ad65-e447226eb4f7" xsi:nil="true"/>
    <lcf76f155ced4ddcb4097134ff3c332f xmlns="086adadd-4f70-4675-8015-79e86aa7b073">
      <Terms xmlns="http://schemas.microsoft.com/office/infopath/2007/PartnerControls"/>
    </lcf76f155ced4ddcb4097134ff3c332f>
    <SharedWithUsers xmlns="2f3eec7d-a505-4188-ad65-e447226eb4f7">
      <UserInfo>
        <DisplayName>Karen Kollar</DisplayName>
        <AccountId>12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31925D-CD8D-4311-960B-C0017761AB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A3485-705F-43CD-9607-083B8FBAC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adadd-4f70-4675-8015-79e86aa7b073"/>
    <ds:schemaRef ds:uri="2f3eec7d-a505-4188-ad65-e447226eb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824A1-668D-4BD1-A365-474264946169}">
  <ds:schemaRefs>
    <ds:schemaRef ds:uri="http://schemas.microsoft.com/office/2006/metadata/properties"/>
    <ds:schemaRef ds:uri="http://schemas.microsoft.com/office/infopath/2007/PartnerControls"/>
    <ds:schemaRef ds:uri="2f3eec7d-a505-4188-ad65-e447226eb4f7"/>
    <ds:schemaRef ds:uri="086adadd-4f70-4675-8015-79e86aa7b073"/>
  </ds:schemaRefs>
</ds:datastoreItem>
</file>

<file path=customXml/itemProps4.xml><?xml version="1.0" encoding="utf-8"?>
<ds:datastoreItem xmlns:ds="http://schemas.openxmlformats.org/officeDocument/2006/customXml" ds:itemID="{54D685A9-563C-406B-875C-648E784E8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715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 - Action &amp;amp; Responsibilities Grid 2012</vt:lpstr>
    </vt:vector>
  </TitlesOfParts>
  <Manager/>
  <Company/>
  <LinksUpToDate>false</LinksUpToDate>
  <CharactersWithSpaces>6027</CharactersWithSpaces>
  <SharedDoc>false</SharedDoc>
  <HLinks>
    <vt:vector size="12" baseType="variant">
      <vt:variant>
        <vt:i4>458840</vt:i4>
      </vt:variant>
      <vt:variant>
        <vt:i4>3</vt:i4>
      </vt:variant>
      <vt:variant>
        <vt:i4>0</vt:i4>
      </vt:variant>
      <vt:variant>
        <vt:i4>5</vt:i4>
      </vt:variant>
      <vt:variant>
        <vt:lpwstr>https://form.jotform.com/201635440165145</vt:lpwstr>
      </vt:variant>
      <vt:variant>
        <vt:lpwstr/>
      </vt:variant>
      <vt:variant>
        <vt:i4>4849730</vt:i4>
      </vt:variant>
      <vt:variant>
        <vt:i4>0</vt:i4>
      </vt:variant>
      <vt:variant>
        <vt:i4>0</vt:i4>
      </vt:variant>
      <vt:variant>
        <vt:i4>5</vt:i4>
      </vt:variant>
      <vt:variant>
        <vt:lpwstr>https://www.texmed.org/TMAFGrantInfo/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 - Action &amp;amp; Responsibilities Grid 2012</dc:title>
  <dc:subject/>
  <dc:creator>Shepherd Christina</dc:creator>
  <cp:keywords/>
  <dc:description/>
  <cp:lastModifiedBy>Laura Lang</cp:lastModifiedBy>
  <cp:revision>58</cp:revision>
  <cp:lastPrinted>2012-01-26T21:09:00Z</cp:lastPrinted>
  <dcterms:created xsi:type="dcterms:W3CDTF">2022-01-26T23:49:00Z</dcterms:created>
  <dcterms:modified xsi:type="dcterms:W3CDTF">2025-01-23T23:37:00Z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DownloadAsset.aspx?id=23576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2012-02-07T20:22:05Z</vt:filetime>
  </property>
  <property fmtid="{D5CDD505-2E9C-101B-9397-08002B2CF9AE}" pid="9" name="EktDateModified">
    <vt:filetime>2012-02-07T20:22:07Z</vt:filetime>
  </property>
  <property fmtid="{D5CDD505-2E9C-101B-9397-08002B2CF9AE}" pid="10" name="EktTaxCategory">
    <vt:lpwstr> #eksep# \Content Type\Tool #eksep# </vt:lpwstr>
  </property>
  <property fmtid="{D5CDD505-2E9C-101B-9397-08002B2CF9AE}" pid="11" name="EktCmsSize">
    <vt:i4>78336</vt:i4>
  </property>
  <property fmtid="{D5CDD505-2E9C-101B-9397-08002B2CF9AE}" pid="12" name="EktSearchable">
    <vt:i4>1</vt:i4>
  </property>
  <property fmtid="{D5CDD505-2E9C-101B-9397-08002B2CF9AE}" pid="13" name="EktEDescription">
    <vt:lpwstr>Leadership Manual - Action &amp;amp;amp; Responsibilities Grid 2012</vt:lpwstr>
  </property>
  <property fmtid="{D5CDD505-2E9C-101B-9397-08002B2CF9AE}" pid="14" name="ekttaxonomyenabled">
    <vt:i4>1</vt:i4>
  </property>
  <property fmtid="{D5CDD505-2E9C-101B-9397-08002B2CF9AE}" pid="15" name="ContentTypeId">
    <vt:lpwstr>0x010100C955FA1BD22A3242B25AAC2EA93C7C49</vt:lpwstr>
  </property>
  <property fmtid="{D5CDD505-2E9C-101B-9397-08002B2CF9AE}" pid="16" name="MediaServiceImageTags">
    <vt:lpwstr/>
  </property>
</Properties>
</file>