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42" w:rsidRDefault="00112BA5" w:rsidP="00A33E41">
      <w:r>
        <w:rPr>
          <w:noProof/>
        </w:rPr>
        <w:pict>
          <v:group id="_x0000_s1026" style="position:absolute;margin-left:-47.3pt;margin-top:-49.05pt;width:213.4pt;height:738pt;z-index:-251656192" coordorigin="540,540" coordsize="4268,14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20;top:540;width:3780;height:1200">
              <v:imagedata r:id="rId5" o:title="NewHCMSlogoBW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40;top:14220;width:4268;height:1080" stroked="f">
              <v:textbox style="mso-next-textbox:#_x0000_s1028">
                <w:txbxContent>
                  <w:p w:rsidR="005F6B42" w:rsidRPr="001057C4" w:rsidRDefault="005F6B42" w:rsidP="005F6B42">
                    <w:pPr>
                      <w:pStyle w:val="Footer"/>
                      <w:rPr>
                        <w:rFonts w:ascii="Arial Narrow" w:hAnsi="Arial Narrow"/>
                        <w:color w:val="333333"/>
                        <w:sz w:val="20"/>
                        <w:szCs w:val="2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1057C4">
                          <w:rPr>
                            <w:rFonts w:ascii="Arial Narrow" w:hAnsi="Arial Narrow"/>
                            <w:color w:val="333333"/>
                            <w:sz w:val="20"/>
                            <w:szCs w:val="20"/>
                          </w:rPr>
                          <w:t>John</w:t>
                        </w:r>
                      </w:smartTag>
                      <w:r w:rsidRPr="001057C4">
                        <w:rPr>
                          <w:rFonts w:ascii="Arial Narrow" w:hAnsi="Arial Narrow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Name">
                        <w:r w:rsidRPr="001057C4">
                          <w:rPr>
                            <w:rFonts w:ascii="Arial Narrow" w:hAnsi="Arial Narrow"/>
                            <w:color w:val="333333"/>
                            <w:sz w:val="20"/>
                            <w:szCs w:val="20"/>
                          </w:rPr>
                          <w:t>P.</w:t>
                        </w:r>
                      </w:smartTag>
                      <w:r w:rsidRPr="001057C4">
                        <w:rPr>
                          <w:rFonts w:ascii="Arial Narrow" w:hAnsi="Arial Narrow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Name">
                        <w:r w:rsidRPr="001057C4">
                          <w:rPr>
                            <w:rFonts w:ascii="Arial Narrow" w:hAnsi="Arial Narrow"/>
                            <w:color w:val="333333"/>
                            <w:sz w:val="20"/>
                            <w:szCs w:val="20"/>
                          </w:rPr>
                          <w:t>McGovern</w:t>
                        </w:r>
                      </w:smartTag>
                      <w:r w:rsidRPr="001057C4">
                        <w:rPr>
                          <w:rFonts w:ascii="Arial Narrow" w:hAnsi="Arial Narrow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1057C4">
                          <w:rPr>
                            <w:rFonts w:ascii="Arial Narrow" w:hAnsi="Arial Narrow"/>
                            <w:color w:val="333333"/>
                            <w:sz w:val="20"/>
                            <w:szCs w:val="20"/>
                          </w:rPr>
                          <w:t>Building</w:t>
                        </w:r>
                      </w:smartTag>
                    </w:smartTag>
                  </w:p>
                  <w:p w:rsidR="005F6B42" w:rsidRPr="001057C4" w:rsidRDefault="005F6B42" w:rsidP="005F6B42">
                    <w:pPr>
                      <w:pStyle w:val="Footer"/>
                      <w:rPr>
                        <w:rFonts w:ascii="Arial Narrow" w:hAnsi="Arial Narrow"/>
                        <w:color w:val="333333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1057C4">
                          <w:rPr>
                            <w:rFonts w:ascii="Arial Narrow" w:hAnsi="Arial Narrow"/>
                            <w:color w:val="333333"/>
                            <w:sz w:val="20"/>
                            <w:szCs w:val="20"/>
                          </w:rPr>
                          <w:t>1515 Hermann Drive</w:t>
                        </w:r>
                      </w:smartTag>
                      <w:r w:rsidRPr="001057C4">
                        <w:rPr>
                          <w:rFonts w:ascii="Arial Narrow" w:hAnsi="Arial Narrow"/>
                          <w:color w:val="333333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City">
                        <w:r w:rsidRPr="001057C4">
                          <w:rPr>
                            <w:rFonts w:ascii="Arial Narrow" w:hAnsi="Arial Narrow"/>
                            <w:color w:val="333333"/>
                            <w:sz w:val="20"/>
                            <w:szCs w:val="20"/>
                          </w:rPr>
                          <w:t>Houston</w:t>
                        </w:r>
                      </w:smartTag>
                      <w:r w:rsidRPr="001057C4">
                        <w:rPr>
                          <w:rFonts w:ascii="Arial Narrow" w:hAnsi="Arial Narrow"/>
                          <w:color w:val="333333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1057C4">
                          <w:rPr>
                            <w:rFonts w:ascii="Arial Narrow" w:hAnsi="Arial Narrow"/>
                            <w:color w:val="333333"/>
                            <w:sz w:val="20"/>
                            <w:szCs w:val="20"/>
                          </w:rPr>
                          <w:t>TX</w:t>
                        </w:r>
                      </w:smartTag>
                      <w:r w:rsidRPr="001057C4">
                        <w:rPr>
                          <w:rFonts w:ascii="Arial Narrow" w:hAnsi="Arial Narrow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1057C4">
                          <w:rPr>
                            <w:rFonts w:ascii="Arial Narrow" w:hAnsi="Arial Narrow"/>
                            <w:color w:val="333333"/>
                            <w:sz w:val="20"/>
                            <w:szCs w:val="20"/>
                          </w:rPr>
                          <w:t>77004-7126</w:t>
                        </w:r>
                      </w:smartTag>
                    </w:smartTag>
                    <w:r w:rsidRPr="001057C4">
                      <w:rPr>
                        <w:rFonts w:ascii="Arial Narrow" w:hAnsi="Arial Narrow"/>
                        <w:color w:val="333333"/>
                        <w:sz w:val="20"/>
                        <w:szCs w:val="20"/>
                      </w:rPr>
                      <w:t xml:space="preserve">    </w:t>
                    </w:r>
                  </w:p>
                  <w:p w:rsidR="005F6B42" w:rsidRPr="001057C4" w:rsidRDefault="005F6B42" w:rsidP="005F6B42">
                    <w:pPr>
                      <w:pStyle w:val="Footer"/>
                      <w:rPr>
                        <w:rFonts w:ascii="Arial Narrow" w:hAnsi="Arial Narrow"/>
                        <w:color w:val="333333"/>
                        <w:sz w:val="20"/>
                        <w:szCs w:val="20"/>
                      </w:rPr>
                    </w:pPr>
                    <w:r w:rsidRPr="001057C4">
                      <w:rPr>
                        <w:rFonts w:ascii="Arial Narrow" w:hAnsi="Arial Narrow"/>
                        <w:color w:val="333333"/>
                        <w:sz w:val="20"/>
                        <w:szCs w:val="20"/>
                      </w:rPr>
                      <w:t>Phone: 713.524.4267  Fax: 713.942.7072</w:t>
                    </w:r>
                  </w:p>
                  <w:p w:rsidR="005F6B42" w:rsidRPr="001057C4" w:rsidRDefault="005F6B42" w:rsidP="005F6B42">
                    <w:pPr>
                      <w:pStyle w:val="Footer"/>
                      <w:rPr>
                        <w:rFonts w:ascii="Arial Narrow" w:hAnsi="Arial Narrow"/>
                        <w:b/>
                        <w:color w:val="333333"/>
                        <w:sz w:val="20"/>
                        <w:szCs w:val="20"/>
                      </w:rPr>
                    </w:pPr>
                    <w:r w:rsidRPr="001057C4">
                      <w:rPr>
                        <w:rFonts w:ascii="Arial Narrow" w:hAnsi="Arial Narrow"/>
                        <w:b/>
                        <w:color w:val="333333"/>
                        <w:sz w:val="20"/>
                        <w:szCs w:val="20"/>
                      </w:rPr>
                      <w:t>www.hcms.org</w:t>
                    </w:r>
                  </w:p>
                  <w:p w:rsidR="005F6B42" w:rsidRDefault="005F6B42" w:rsidP="005F6B42"/>
                </w:txbxContent>
              </v:textbox>
            </v:shape>
            <w10:wrap side="right"/>
          </v:group>
        </w:pict>
      </w:r>
      <w:r w:rsidRPr="00112BA5">
        <w:rPr>
          <w:b/>
          <w:noProof/>
          <w:lang w:eastAsia="zh-TW"/>
        </w:rPr>
        <w:pict>
          <v:shape id="_x0000_s1029" type="#_x0000_t202" style="position:absolute;margin-left:172.9pt;margin-top:-39.95pt;width:354.6pt;height:46.25pt;z-index:251662336;mso-height-percent:200;mso-height-percent:200;mso-width-relative:margin;mso-height-relative:margin" stroked="f">
            <v:textbox style="mso-fit-shape-to-text:t">
              <w:txbxContent>
                <w:p w:rsidR="005F6B42" w:rsidRPr="005F6B42" w:rsidRDefault="005F6B42" w:rsidP="005F6B42">
                  <w:pPr>
                    <w:jc w:val="center"/>
                    <w:rPr>
                      <w:b/>
                      <w:sz w:val="32"/>
                    </w:rPr>
                  </w:pPr>
                  <w:r w:rsidRPr="005F6B42">
                    <w:rPr>
                      <w:b/>
                      <w:sz w:val="32"/>
                    </w:rPr>
                    <w:t>Four Reasons NOT to join Harris County Medical Society and Texas Medical Association</w:t>
                  </w:r>
                </w:p>
              </w:txbxContent>
            </v:textbox>
          </v:shape>
        </w:pict>
      </w:r>
    </w:p>
    <w:p w:rsidR="00A33E41" w:rsidRPr="005F6B42" w:rsidRDefault="005F6B42" w:rsidP="00A33E41">
      <w:pPr>
        <w:rPr>
          <w:sz w:val="21"/>
          <w:szCs w:val="21"/>
        </w:rPr>
      </w:pPr>
      <w:r w:rsidRPr="005F6B42">
        <w:rPr>
          <w:sz w:val="21"/>
          <w:szCs w:val="21"/>
        </w:rPr>
        <w:t>April 2015</w:t>
      </w:r>
    </w:p>
    <w:p w:rsidR="005F6B42" w:rsidRPr="005F6B42" w:rsidRDefault="005F6B42" w:rsidP="00A33E41">
      <w:pPr>
        <w:rPr>
          <w:sz w:val="21"/>
          <w:szCs w:val="21"/>
        </w:rPr>
      </w:pPr>
    </w:p>
    <w:p w:rsidR="005F6B42" w:rsidRPr="005F6B42" w:rsidRDefault="005F6B42" w:rsidP="00A33E41">
      <w:pPr>
        <w:rPr>
          <w:sz w:val="21"/>
          <w:szCs w:val="21"/>
        </w:rPr>
      </w:pPr>
      <w:r w:rsidRPr="005F6B42">
        <w:rPr>
          <w:sz w:val="21"/>
          <w:szCs w:val="21"/>
        </w:rPr>
        <w:t>Name</w:t>
      </w:r>
    </w:p>
    <w:p w:rsidR="005F6B42" w:rsidRDefault="005F6B42" w:rsidP="00A33E41">
      <w:pPr>
        <w:rPr>
          <w:sz w:val="21"/>
          <w:szCs w:val="21"/>
        </w:rPr>
      </w:pPr>
      <w:r w:rsidRPr="005F6B42">
        <w:rPr>
          <w:sz w:val="21"/>
          <w:szCs w:val="21"/>
        </w:rPr>
        <w:t>Address</w:t>
      </w:r>
      <w:r>
        <w:rPr>
          <w:sz w:val="21"/>
          <w:szCs w:val="21"/>
        </w:rPr>
        <w:t>1</w:t>
      </w:r>
    </w:p>
    <w:p w:rsidR="005F6B42" w:rsidRPr="005F6B42" w:rsidRDefault="005F6B42" w:rsidP="00A33E41">
      <w:pPr>
        <w:rPr>
          <w:sz w:val="21"/>
          <w:szCs w:val="21"/>
        </w:rPr>
      </w:pPr>
      <w:r>
        <w:rPr>
          <w:sz w:val="21"/>
          <w:szCs w:val="21"/>
        </w:rPr>
        <w:t>Address2</w:t>
      </w:r>
    </w:p>
    <w:p w:rsidR="005F6B42" w:rsidRPr="005F6B42" w:rsidRDefault="005F6B42" w:rsidP="00A33E41">
      <w:pPr>
        <w:rPr>
          <w:sz w:val="21"/>
          <w:szCs w:val="21"/>
        </w:rPr>
      </w:pPr>
      <w:r w:rsidRPr="005F6B42">
        <w:rPr>
          <w:sz w:val="21"/>
          <w:szCs w:val="21"/>
        </w:rPr>
        <w:t xml:space="preserve">City </w:t>
      </w:r>
    </w:p>
    <w:p w:rsidR="005F6B42" w:rsidRPr="005F6B42" w:rsidRDefault="005F6B42" w:rsidP="00A33E41">
      <w:pPr>
        <w:rPr>
          <w:sz w:val="21"/>
          <w:szCs w:val="21"/>
        </w:rPr>
      </w:pPr>
      <w:r w:rsidRPr="005F6B42">
        <w:rPr>
          <w:sz w:val="21"/>
          <w:szCs w:val="21"/>
        </w:rPr>
        <w:t>State, Zip</w:t>
      </w:r>
    </w:p>
    <w:p w:rsidR="005F6B42" w:rsidRPr="005F6B42" w:rsidRDefault="005F6B42" w:rsidP="00A33E41">
      <w:pPr>
        <w:rPr>
          <w:sz w:val="12"/>
          <w:szCs w:val="21"/>
        </w:rPr>
      </w:pPr>
    </w:p>
    <w:p w:rsidR="00A33E41" w:rsidRPr="005F6B42" w:rsidRDefault="00A33E41" w:rsidP="00A33E41">
      <w:pPr>
        <w:rPr>
          <w:sz w:val="21"/>
          <w:szCs w:val="21"/>
        </w:rPr>
      </w:pPr>
      <w:r w:rsidRPr="005F6B42">
        <w:rPr>
          <w:sz w:val="21"/>
          <w:szCs w:val="21"/>
        </w:rPr>
        <w:t xml:space="preserve">Dear Dr. </w:t>
      </w:r>
    </w:p>
    <w:p w:rsidR="00A33E41" w:rsidRPr="005F6B42" w:rsidRDefault="00A33E41" w:rsidP="00A33E41">
      <w:pPr>
        <w:rPr>
          <w:sz w:val="12"/>
          <w:szCs w:val="21"/>
        </w:rPr>
      </w:pPr>
    </w:p>
    <w:p w:rsidR="00116624" w:rsidRPr="005F6B42" w:rsidRDefault="00EF1ABE">
      <w:pPr>
        <w:rPr>
          <w:sz w:val="21"/>
          <w:szCs w:val="21"/>
        </w:rPr>
      </w:pPr>
      <w:r w:rsidRPr="005F6B42">
        <w:rPr>
          <w:sz w:val="21"/>
          <w:szCs w:val="21"/>
        </w:rPr>
        <w:t>There are f</w:t>
      </w:r>
      <w:r w:rsidR="00F63A87" w:rsidRPr="005F6B42">
        <w:rPr>
          <w:sz w:val="21"/>
          <w:szCs w:val="21"/>
        </w:rPr>
        <w:t>our</w:t>
      </w:r>
      <w:r w:rsidRPr="005F6B42">
        <w:rPr>
          <w:sz w:val="21"/>
          <w:szCs w:val="21"/>
        </w:rPr>
        <w:t xml:space="preserve"> key reasons </w:t>
      </w:r>
      <w:r w:rsidR="0051072F" w:rsidRPr="005F6B42">
        <w:rPr>
          <w:b/>
          <w:sz w:val="21"/>
          <w:szCs w:val="21"/>
          <w:u w:val="single"/>
        </w:rPr>
        <w:t>NOT</w:t>
      </w:r>
      <w:r w:rsidR="001272E9" w:rsidRPr="005F6B42">
        <w:rPr>
          <w:sz w:val="21"/>
          <w:szCs w:val="21"/>
        </w:rPr>
        <w:t xml:space="preserve"> </w:t>
      </w:r>
      <w:r w:rsidRPr="005F6B42">
        <w:rPr>
          <w:sz w:val="21"/>
          <w:szCs w:val="21"/>
        </w:rPr>
        <w:t>to join HCMS/TMA:</w:t>
      </w:r>
    </w:p>
    <w:p w:rsidR="00EF1ABE" w:rsidRPr="005F6B42" w:rsidRDefault="00EF1ABE">
      <w:pPr>
        <w:rPr>
          <w:sz w:val="21"/>
          <w:szCs w:val="21"/>
        </w:rPr>
      </w:pPr>
    </w:p>
    <w:p w:rsidR="00EF1ABE" w:rsidRPr="005F6B42" w:rsidRDefault="00ED5CEE" w:rsidP="00EF1ABE">
      <w:pPr>
        <w:pStyle w:val="ListParagraph"/>
        <w:numPr>
          <w:ilvl w:val="0"/>
          <w:numId w:val="1"/>
        </w:numPr>
        <w:ind w:left="360"/>
        <w:rPr>
          <w:rFonts w:cs="Arial"/>
          <w:sz w:val="21"/>
          <w:szCs w:val="21"/>
        </w:rPr>
      </w:pPr>
      <w:r w:rsidRPr="005F6B42">
        <w:rPr>
          <w:rFonts w:cs="Arial"/>
          <w:b/>
          <w:sz w:val="21"/>
          <w:szCs w:val="21"/>
        </w:rPr>
        <w:t xml:space="preserve">If you believe </w:t>
      </w:r>
      <w:r w:rsidR="00EF1ABE" w:rsidRPr="005F6B42">
        <w:rPr>
          <w:rFonts w:cs="Arial"/>
          <w:b/>
          <w:sz w:val="21"/>
          <w:szCs w:val="21"/>
        </w:rPr>
        <w:t>Tort Reform</w:t>
      </w:r>
      <w:r w:rsidRPr="005F6B42">
        <w:rPr>
          <w:rFonts w:cs="Arial"/>
          <w:b/>
          <w:sz w:val="21"/>
          <w:szCs w:val="21"/>
        </w:rPr>
        <w:t xml:space="preserve"> should be repealed.</w:t>
      </w:r>
      <w:r w:rsidR="00EF1ABE" w:rsidRPr="005F6B42">
        <w:rPr>
          <w:rFonts w:cs="Arial"/>
          <w:sz w:val="21"/>
          <w:szCs w:val="21"/>
        </w:rPr>
        <w:t xml:space="preserve"> TMA</w:t>
      </w:r>
      <w:r w:rsidR="008A1E08" w:rsidRPr="005F6B42">
        <w:rPr>
          <w:rFonts w:cs="Arial"/>
          <w:sz w:val="21"/>
          <w:szCs w:val="21"/>
        </w:rPr>
        <w:t xml:space="preserve"> </w:t>
      </w:r>
      <w:r w:rsidR="00556F7C" w:rsidRPr="005F6B42">
        <w:rPr>
          <w:rFonts w:cs="Arial"/>
          <w:sz w:val="21"/>
          <w:szCs w:val="21"/>
        </w:rPr>
        <w:t xml:space="preserve">and </w:t>
      </w:r>
      <w:r w:rsidR="00EF1ABE" w:rsidRPr="005F6B42">
        <w:rPr>
          <w:rFonts w:cs="Arial"/>
          <w:sz w:val="21"/>
          <w:szCs w:val="21"/>
        </w:rPr>
        <w:t>HCMS oppose any measures to weaken</w:t>
      </w:r>
      <w:r w:rsidR="00A77FFE" w:rsidRPr="005F6B42">
        <w:rPr>
          <w:rFonts w:cs="Arial"/>
          <w:sz w:val="21"/>
          <w:szCs w:val="21"/>
        </w:rPr>
        <w:t xml:space="preserve"> or repeal</w:t>
      </w:r>
      <w:r w:rsidR="00EF1ABE" w:rsidRPr="005F6B42">
        <w:rPr>
          <w:rFonts w:cs="Arial"/>
          <w:sz w:val="21"/>
          <w:szCs w:val="21"/>
        </w:rPr>
        <w:t xml:space="preserve"> the </w:t>
      </w:r>
      <w:r w:rsidR="006247B5" w:rsidRPr="005F6B42">
        <w:rPr>
          <w:rFonts w:cs="Arial"/>
          <w:sz w:val="21"/>
          <w:szCs w:val="21"/>
        </w:rPr>
        <w:t>t</w:t>
      </w:r>
      <w:r w:rsidR="00EF1ABE" w:rsidRPr="005F6B42">
        <w:rPr>
          <w:rFonts w:cs="Arial"/>
          <w:sz w:val="21"/>
          <w:szCs w:val="21"/>
        </w:rPr>
        <w:t xml:space="preserve">ort </w:t>
      </w:r>
      <w:r w:rsidR="006247B5" w:rsidRPr="005F6B42">
        <w:rPr>
          <w:rFonts w:cs="Arial"/>
          <w:sz w:val="21"/>
          <w:szCs w:val="21"/>
        </w:rPr>
        <w:t>r</w:t>
      </w:r>
      <w:r w:rsidR="00EF1ABE" w:rsidRPr="005F6B42">
        <w:rPr>
          <w:rFonts w:cs="Arial"/>
          <w:sz w:val="21"/>
          <w:szCs w:val="21"/>
        </w:rPr>
        <w:t>eform</w:t>
      </w:r>
      <w:r w:rsidR="006247B5" w:rsidRPr="005F6B42">
        <w:rPr>
          <w:rFonts w:cs="Arial"/>
          <w:sz w:val="21"/>
          <w:szCs w:val="21"/>
        </w:rPr>
        <w:t>s</w:t>
      </w:r>
      <w:r w:rsidR="00556F7C" w:rsidRPr="005F6B42">
        <w:rPr>
          <w:rFonts w:cs="Arial"/>
          <w:sz w:val="21"/>
          <w:szCs w:val="21"/>
        </w:rPr>
        <w:t>,</w:t>
      </w:r>
      <w:r w:rsidR="00EF1ABE" w:rsidRPr="005F6B42">
        <w:rPr>
          <w:rFonts w:cs="Arial"/>
          <w:sz w:val="21"/>
          <w:szCs w:val="21"/>
        </w:rPr>
        <w:t xml:space="preserve"> passed in 2003. Regular attempts to </w:t>
      </w:r>
      <w:r w:rsidR="006247B5" w:rsidRPr="005F6B42">
        <w:rPr>
          <w:rFonts w:cs="Arial"/>
          <w:sz w:val="21"/>
          <w:szCs w:val="21"/>
        </w:rPr>
        <w:t>water down the law</w:t>
      </w:r>
      <w:r w:rsidR="00EF1ABE" w:rsidRPr="005F6B42">
        <w:rPr>
          <w:rFonts w:cs="Arial"/>
          <w:sz w:val="21"/>
          <w:szCs w:val="21"/>
        </w:rPr>
        <w:t xml:space="preserve"> include increasing </w:t>
      </w:r>
      <w:r w:rsidR="006247B5" w:rsidRPr="005F6B42">
        <w:rPr>
          <w:rFonts w:cs="Arial"/>
          <w:sz w:val="21"/>
          <w:szCs w:val="21"/>
          <w:shd w:val="clear" w:color="auto" w:fill="FFFFFF"/>
        </w:rPr>
        <w:t xml:space="preserve">the caps on punitive damages and non-economic damages.  Although the law </w:t>
      </w:r>
      <w:r w:rsidR="006247B5" w:rsidRPr="005F6B42">
        <w:rPr>
          <w:rFonts w:cs="Arial"/>
          <w:sz w:val="21"/>
          <w:szCs w:val="21"/>
        </w:rPr>
        <w:t>r</w:t>
      </w:r>
      <w:r w:rsidR="00EF1ABE" w:rsidRPr="005F6B42">
        <w:rPr>
          <w:rFonts w:cs="Arial"/>
          <w:sz w:val="21"/>
          <w:szCs w:val="21"/>
          <w:shd w:val="clear" w:color="auto" w:fill="FFFFFF"/>
        </w:rPr>
        <w:t>eversed the exodus of Texas doctors</w:t>
      </w:r>
      <w:r w:rsidR="00EF1ABE" w:rsidRPr="005F6B42">
        <w:rPr>
          <w:rFonts w:cs="Arial"/>
          <w:sz w:val="21"/>
          <w:szCs w:val="21"/>
        </w:rPr>
        <w:t xml:space="preserve"> </w:t>
      </w:r>
      <w:r w:rsidR="006247B5" w:rsidRPr="005F6B42">
        <w:rPr>
          <w:rFonts w:cs="Arial"/>
          <w:sz w:val="21"/>
          <w:szCs w:val="21"/>
        </w:rPr>
        <w:t>and reduced m</w:t>
      </w:r>
      <w:r w:rsidR="006247B5" w:rsidRPr="005F6B42">
        <w:rPr>
          <w:rFonts w:cs="Arial"/>
          <w:sz w:val="21"/>
          <w:szCs w:val="21"/>
          <w:shd w:val="clear" w:color="auto" w:fill="FFFFFF"/>
        </w:rPr>
        <w:t xml:space="preserve">alpractice premiums </w:t>
      </w:r>
      <w:r w:rsidR="00556F7C" w:rsidRPr="005F6B42">
        <w:rPr>
          <w:rFonts w:cs="Arial"/>
          <w:sz w:val="21"/>
          <w:szCs w:val="21"/>
          <w:shd w:val="clear" w:color="auto" w:fill="FFFFFF"/>
        </w:rPr>
        <w:t xml:space="preserve">approximately </w:t>
      </w:r>
      <w:r w:rsidR="006247B5" w:rsidRPr="005F6B42">
        <w:rPr>
          <w:rFonts w:cs="Arial"/>
          <w:sz w:val="21"/>
          <w:szCs w:val="21"/>
          <w:shd w:val="clear" w:color="auto" w:fill="FFFFFF"/>
        </w:rPr>
        <w:t>46 percent, there are special interest groups that oppose this position.</w:t>
      </w:r>
    </w:p>
    <w:p w:rsidR="00D91311" w:rsidRPr="005F6B42" w:rsidRDefault="00D91311" w:rsidP="00D91311">
      <w:pPr>
        <w:rPr>
          <w:rFonts w:cs="Arial"/>
          <w:sz w:val="12"/>
          <w:szCs w:val="21"/>
        </w:rPr>
      </w:pPr>
    </w:p>
    <w:p w:rsidR="006247B5" w:rsidRPr="005F6B42" w:rsidRDefault="00ED5CEE" w:rsidP="00EF1ABE">
      <w:pPr>
        <w:pStyle w:val="ListParagraph"/>
        <w:numPr>
          <w:ilvl w:val="0"/>
          <w:numId w:val="1"/>
        </w:numPr>
        <w:ind w:left="360"/>
        <w:rPr>
          <w:rFonts w:cs="Arial"/>
          <w:b/>
          <w:sz w:val="21"/>
          <w:szCs w:val="21"/>
        </w:rPr>
      </w:pPr>
      <w:r w:rsidRPr="005F6B42">
        <w:rPr>
          <w:rFonts w:cs="Arial"/>
          <w:b/>
          <w:sz w:val="21"/>
          <w:szCs w:val="21"/>
          <w:shd w:val="clear" w:color="auto" w:fill="FFFFFF"/>
        </w:rPr>
        <w:t>If you support</w:t>
      </w:r>
      <w:r w:rsidR="001272E9" w:rsidRPr="005F6B42">
        <w:rPr>
          <w:rFonts w:cs="Arial"/>
          <w:b/>
          <w:sz w:val="21"/>
          <w:szCs w:val="21"/>
          <w:shd w:val="clear" w:color="auto" w:fill="FFFFFF"/>
        </w:rPr>
        <w:t xml:space="preserve"> expansion of scope of practice b</w:t>
      </w:r>
      <w:r w:rsidRPr="005F6B42">
        <w:rPr>
          <w:rFonts w:cs="Arial"/>
          <w:b/>
          <w:sz w:val="21"/>
          <w:szCs w:val="21"/>
          <w:shd w:val="clear" w:color="auto" w:fill="FFFFFF"/>
        </w:rPr>
        <w:t xml:space="preserve">eyond </w:t>
      </w:r>
      <w:r w:rsidR="001272E9" w:rsidRPr="005F6B42">
        <w:rPr>
          <w:rFonts w:cs="Arial"/>
          <w:b/>
          <w:sz w:val="21"/>
          <w:szCs w:val="21"/>
          <w:shd w:val="clear" w:color="auto" w:fill="FFFFFF"/>
        </w:rPr>
        <w:t>t</w:t>
      </w:r>
      <w:r w:rsidRPr="005F6B42">
        <w:rPr>
          <w:rFonts w:cs="Arial"/>
          <w:b/>
          <w:sz w:val="21"/>
          <w:szCs w:val="21"/>
          <w:shd w:val="clear" w:color="auto" w:fill="FFFFFF"/>
        </w:rPr>
        <w:t>raining.</w:t>
      </w:r>
      <w:r w:rsidR="006247B5" w:rsidRPr="005F6B42">
        <w:rPr>
          <w:rFonts w:cs="Arial"/>
          <w:b/>
          <w:sz w:val="21"/>
          <w:szCs w:val="21"/>
          <w:shd w:val="clear" w:color="auto" w:fill="FFFFFF"/>
        </w:rPr>
        <w:t xml:space="preserve"> </w:t>
      </w:r>
      <w:r w:rsidR="00A77FFE" w:rsidRPr="005F6B42">
        <w:rPr>
          <w:rFonts w:cs="Arial"/>
          <w:sz w:val="21"/>
          <w:szCs w:val="21"/>
          <w:shd w:val="clear" w:color="auto" w:fill="FFFFFF"/>
        </w:rPr>
        <w:t>TMA</w:t>
      </w:r>
      <w:r w:rsidR="008A1E08" w:rsidRPr="005F6B42">
        <w:rPr>
          <w:rFonts w:cs="Arial"/>
          <w:sz w:val="21"/>
          <w:szCs w:val="21"/>
          <w:shd w:val="clear" w:color="auto" w:fill="FFFFFF"/>
        </w:rPr>
        <w:t xml:space="preserve"> </w:t>
      </w:r>
      <w:r w:rsidR="00556F7C" w:rsidRPr="005F6B42">
        <w:rPr>
          <w:rFonts w:cs="Arial"/>
          <w:sz w:val="21"/>
          <w:szCs w:val="21"/>
          <w:shd w:val="clear" w:color="auto" w:fill="FFFFFF"/>
        </w:rPr>
        <w:t xml:space="preserve">and </w:t>
      </w:r>
      <w:r w:rsidR="00A77FFE" w:rsidRPr="005F6B42">
        <w:rPr>
          <w:rFonts w:cs="Arial"/>
          <w:sz w:val="21"/>
          <w:szCs w:val="21"/>
          <w:shd w:val="clear" w:color="auto" w:fill="FFFFFF"/>
        </w:rPr>
        <w:t>HCMS oppose</w:t>
      </w:r>
      <w:r w:rsidR="006247B5" w:rsidRPr="005F6B42">
        <w:rPr>
          <w:rFonts w:cs="Arial"/>
          <w:sz w:val="21"/>
          <w:szCs w:val="21"/>
          <w:shd w:val="clear" w:color="auto" w:fill="FFFFFF"/>
        </w:rPr>
        <w:t xml:space="preserve"> </w:t>
      </w:r>
      <w:r w:rsidR="00556F7C" w:rsidRPr="005F6B42">
        <w:rPr>
          <w:rFonts w:cs="Arial"/>
          <w:sz w:val="21"/>
          <w:szCs w:val="21"/>
          <w:shd w:val="clear" w:color="auto" w:fill="FFFFFF"/>
        </w:rPr>
        <w:t xml:space="preserve">all </w:t>
      </w:r>
      <w:r w:rsidR="006247B5" w:rsidRPr="005F6B42">
        <w:rPr>
          <w:rFonts w:cs="Arial"/>
          <w:sz w:val="21"/>
          <w:szCs w:val="21"/>
          <w:shd w:val="clear" w:color="auto" w:fill="FFFFFF"/>
        </w:rPr>
        <w:t>bill</w:t>
      </w:r>
      <w:r w:rsidR="00556F7C" w:rsidRPr="005F6B42">
        <w:rPr>
          <w:rFonts w:cs="Arial"/>
          <w:sz w:val="21"/>
          <w:szCs w:val="21"/>
          <w:shd w:val="clear" w:color="auto" w:fill="FFFFFF"/>
        </w:rPr>
        <w:t>s</w:t>
      </w:r>
      <w:r w:rsidR="006247B5" w:rsidRPr="005F6B42">
        <w:rPr>
          <w:rFonts w:cs="Arial"/>
          <w:sz w:val="21"/>
          <w:szCs w:val="21"/>
          <w:shd w:val="clear" w:color="auto" w:fill="FFFFFF"/>
        </w:rPr>
        <w:t xml:space="preserve"> that would change the scope of practice for non-physician practitioners. </w:t>
      </w:r>
      <w:r w:rsidR="00E95515" w:rsidRPr="005F6B42">
        <w:rPr>
          <w:rFonts w:cs="Arial"/>
          <w:sz w:val="21"/>
          <w:szCs w:val="21"/>
          <w:shd w:val="clear" w:color="auto" w:fill="FFFFFF"/>
        </w:rPr>
        <w:t>This legislative session</w:t>
      </w:r>
      <w:r w:rsidR="00556F7C" w:rsidRPr="005F6B42">
        <w:rPr>
          <w:rFonts w:cs="Arial"/>
          <w:sz w:val="21"/>
          <w:szCs w:val="21"/>
          <w:shd w:val="clear" w:color="auto" w:fill="FFFFFF"/>
        </w:rPr>
        <w:t>,</w:t>
      </w:r>
      <w:r w:rsidR="00E95515" w:rsidRPr="005F6B42">
        <w:rPr>
          <w:rFonts w:cs="Arial"/>
          <w:sz w:val="21"/>
          <w:szCs w:val="21"/>
          <w:shd w:val="clear" w:color="auto" w:fill="FFFFFF"/>
        </w:rPr>
        <w:t xml:space="preserve"> TMA is opposing bills that would give advanced practice registered nurses (APRNs) independent prescriptive authority and explicit authority to make a medical diagnosis; </w:t>
      </w:r>
      <w:r w:rsidR="003A61E7" w:rsidRPr="005F6B42">
        <w:rPr>
          <w:rFonts w:cs="Arial"/>
          <w:sz w:val="21"/>
          <w:szCs w:val="21"/>
          <w:shd w:val="clear" w:color="auto" w:fill="FFFFFF"/>
        </w:rPr>
        <w:t xml:space="preserve">expand the scope of therapeutic optometry and give optometrists the authority to perform some eye surgery as well as administer and prescribe Schedule II drugs; </w:t>
      </w:r>
      <w:r w:rsidR="00556F7C" w:rsidRPr="005F6B42">
        <w:rPr>
          <w:rFonts w:cs="Arial"/>
          <w:sz w:val="21"/>
          <w:szCs w:val="21"/>
          <w:shd w:val="clear" w:color="auto" w:fill="FFFFFF"/>
        </w:rPr>
        <w:t xml:space="preserve">and </w:t>
      </w:r>
      <w:r w:rsidR="003A61E7" w:rsidRPr="005F6B42">
        <w:rPr>
          <w:rFonts w:cs="Arial"/>
          <w:sz w:val="21"/>
          <w:szCs w:val="21"/>
          <w:shd w:val="clear" w:color="auto" w:fill="FFFFFF"/>
        </w:rPr>
        <w:t>allow chiropractors to examine student athletes for concussions.</w:t>
      </w:r>
    </w:p>
    <w:p w:rsidR="00D91311" w:rsidRPr="005F6B42" w:rsidRDefault="00D91311" w:rsidP="00D91311">
      <w:pPr>
        <w:pStyle w:val="ListParagraph"/>
        <w:rPr>
          <w:rFonts w:cs="Arial"/>
          <w:b/>
          <w:sz w:val="12"/>
          <w:szCs w:val="21"/>
        </w:rPr>
      </w:pPr>
    </w:p>
    <w:p w:rsidR="003A61E7" w:rsidRPr="005F6B42" w:rsidRDefault="002F3694" w:rsidP="00EF1ABE">
      <w:pPr>
        <w:pStyle w:val="ListParagraph"/>
        <w:numPr>
          <w:ilvl w:val="0"/>
          <w:numId w:val="1"/>
        </w:numPr>
        <w:ind w:left="360"/>
        <w:rPr>
          <w:rFonts w:cs="Arial"/>
          <w:b/>
          <w:sz w:val="21"/>
          <w:szCs w:val="21"/>
        </w:rPr>
      </w:pPr>
      <w:r w:rsidRPr="005F6B42">
        <w:rPr>
          <w:rFonts w:cs="Arial"/>
          <w:b/>
          <w:sz w:val="21"/>
          <w:szCs w:val="21"/>
          <w:shd w:val="clear" w:color="auto" w:fill="FFFFFF"/>
        </w:rPr>
        <w:t xml:space="preserve"> If you believe </w:t>
      </w:r>
      <w:r w:rsidR="00D34742" w:rsidRPr="005F6B42">
        <w:rPr>
          <w:rFonts w:cs="Arial"/>
          <w:b/>
          <w:sz w:val="21"/>
          <w:szCs w:val="21"/>
          <w:shd w:val="clear" w:color="auto" w:fill="FFFFFF"/>
        </w:rPr>
        <w:t xml:space="preserve">government, </w:t>
      </w:r>
      <w:r w:rsidRPr="005F6B42">
        <w:rPr>
          <w:rFonts w:cs="Arial"/>
          <w:b/>
          <w:sz w:val="21"/>
          <w:szCs w:val="21"/>
          <w:shd w:val="clear" w:color="auto" w:fill="FFFFFF"/>
        </w:rPr>
        <w:t xml:space="preserve">health plans, </w:t>
      </w:r>
      <w:r w:rsidR="00F24E97" w:rsidRPr="005F6B42">
        <w:rPr>
          <w:rFonts w:cs="Arial"/>
          <w:b/>
          <w:sz w:val="21"/>
          <w:szCs w:val="21"/>
          <w:shd w:val="clear" w:color="auto" w:fill="FFFFFF"/>
        </w:rPr>
        <w:t>healthcare systems</w:t>
      </w:r>
      <w:r w:rsidRPr="005F6B42">
        <w:rPr>
          <w:rFonts w:cs="Arial"/>
          <w:b/>
          <w:sz w:val="21"/>
          <w:szCs w:val="21"/>
          <w:shd w:val="clear" w:color="auto" w:fill="FFFFFF"/>
        </w:rPr>
        <w:t>, chiropractors and trial lawyers should define the practice of medicine for you</w:t>
      </w:r>
      <w:r w:rsidR="002D7A65" w:rsidRPr="005F6B42">
        <w:rPr>
          <w:rFonts w:cs="Arial"/>
          <w:b/>
          <w:sz w:val="21"/>
          <w:szCs w:val="21"/>
          <w:shd w:val="clear" w:color="auto" w:fill="FFFFFF"/>
        </w:rPr>
        <w:t>.</w:t>
      </w:r>
      <w:r w:rsidR="003A61E7" w:rsidRPr="005F6B42">
        <w:rPr>
          <w:rFonts w:cs="Arial"/>
          <w:sz w:val="21"/>
          <w:szCs w:val="21"/>
        </w:rPr>
        <w:t xml:space="preserve"> </w:t>
      </w:r>
      <w:r w:rsidR="00ED5CEE" w:rsidRPr="005F6B42">
        <w:rPr>
          <w:rFonts w:cs="Arial"/>
          <w:sz w:val="21"/>
          <w:szCs w:val="21"/>
        </w:rPr>
        <w:t>TMA and HCMS</w:t>
      </w:r>
      <w:r w:rsidR="00F63A87" w:rsidRPr="005F6B42">
        <w:rPr>
          <w:rFonts w:cs="Arial"/>
          <w:sz w:val="21"/>
          <w:szCs w:val="21"/>
        </w:rPr>
        <w:t>, the largest state and county medical associations in the nation, are run by physicians for physicians and their patients. We represent 70% of Texas’ physicians across all specialties and practice settings</w:t>
      </w:r>
      <w:r w:rsidR="00556F7C" w:rsidRPr="005F6B42">
        <w:rPr>
          <w:rFonts w:cs="Arial"/>
          <w:sz w:val="21"/>
          <w:szCs w:val="21"/>
        </w:rPr>
        <w:t>. We</w:t>
      </w:r>
      <w:r w:rsidR="00F63A87" w:rsidRPr="005F6B42">
        <w:rPr>
          <w:rFonts w:cs="Arial"/>
          <w:sz w:val="21"/>
          <w:szCs w:val="21"/>
        </w:rPr>
        <w:t xml:space="preserve"> </w:t>
      </w:r>
      <w:r w:rsidR="00556F7C" w:rsidRPr="005F6B42">
        <w:rPr>
          <w:rFonts w:cs="Arial"/>
          <w:sz w:val="21"/>
          <w:szCs w:val="21"/>
        </w:rPr>
        <w:t>maintain</w:t>
      </w:r>
      <w:r w:rsidR="00F63A87" w:rsidRPr="005F6B42">
        <w:rPr>
          <w:rFonts w:cs="Arial"/>
          <w:sz w:val="21"/>
          <w:szCs w:val="21"/>
        </w:rPr>
        <w:t xml:space="preserve"> that physicians must play a key role in providing distinctive solutions to the challenges physicians encounter in the care of patients in Texas</w:t>
      </w:r>
      <w:r w:rsidR="00556F7C" w:rsidRPr="005F6B42">
        <w:rPr>
          <w:rFonts w:cs="Arial"/>
          <w:sz w:val="21"/>
          <w:szCs w:val="21"/>
        </w:rPr>
        <w:t xml:space="preserve">, holding that no one should </w:t>
      </w:r>
      <w:r w:rsidRPr="005F6B42">
        <w:rPr>
          <w:rFonts w:cs="Arial"/>
          <w:sz w:val="21"/>
          <w:szCs w:val="21"/>
        </w:rPr>
        <w:t xml:space="preserve">interfere with </w:t>
      </w:r>
      <w:r w:rsidR="00C4364E" w:rsidRPr="005F6B42">
        <w:rPr>
          <w:rFonts w:cs="Arial"/>
          <w:sz w:val="21"/>
          <w:szCs w:val="21"/>
        </w:rPr>
        <w:t>the physician-patient relationship</w:t>
      </w:r>
      <w:r w:rsidR="00F63A87" w:rsidRPr="005F6B42">
        <w:rPr>
          <w:rFonts w:cs="Arial"/>
          <w:sz w:val="21"/>
          <w:szCs w:val="21"/>
        </w:rPr>
        <w:t>.</w:t>
      </w:r>
    </w:p>
    <w:p w:rsidR="00D91311" w:rsidRPr="005F6B42" w:rsidRDefault="00D91311" w:rsidP="00D91311">
      <w:pPr>
        <w:pStyle w:val="ListParagraph"/>
        <w:rPr>
          <w:rFonts w:cs="Arial"/>
          <w:b/>
          <w:sz w:val="12"/>
          <w:szCs w:val="21"/>
        </w:rPr>
      </w:pPr>
    </w:p>
    <w:p w:rsidR="00D91311" w:rsidRPr="005F6B42" w:rsidRDefault="00F63A87" w:rsidP="00D91311">
      <w:pPr>
        <w:pStyle w:val="ListParagraph"/>
        <w:numPr>
          <w:ilvl w:val="0"/>
          <w:numId w:val="1"/>
        </w:numPr>
        <w:ind w:left="360"/>
        <w:rPr>
          <w:rFonts w:cs="Arial"/>
          <w:b/>
          <w:sz w:val="21"/>
          <w:szCs w:val="21"/>
        </w:rPr>
      </w:pPr>
      <w:r w:rsidRPr="005F6B42">
        <w:rPr>
          <w:rFonts w:cs="Arial"/>
          <w:b/>
          <w:sz w:val="21"/>
          <w:szCs w:val="21"/>
        </w:rPr>
        <w:t xml:space="preserve">If you trust that </w:t>
      </w:r>
      <w:r w:rsidR="001272E9" w:rsidRPr="005F6B42">
        <w:rPr>
          <w:rFonts w:cs="Arial"/>
          <w:b/>
          <w:sz w:val="21"/>
          <w:szCs w:val="21"/>
        </w:rPr>
        <w:t>p</w:t>
      </w:r>
      <w:r w:rsidR="003A61E7" w:rsidRPr="005F6B42">
        <w:rPr>
          <w:rFonts w:cs="Arial"/>
          <w:b/>
          <w:sz w:val="21"/>
          <w:szCs w:val="21"/>
        </w:rPr>
        <w:t>ayers</w:t>
      </w:r>
      <w:r w:rsidRPr="005F6B42">
        <w:rPr>
          <w:rFonts w:cs="Arial"/>
          <w:b/>
          <w:sz w:val="21"/>
          <w:szCs w:val="21"/>
        </w:rPr>
        <w:t xml:space="preserve"> </w:t>
      </w:r>
      <w:r w:rsidR="00B03F0D" w:rsidRPr="005F6B42">
        <w:rPr>
          <w:rFonts w:cs="Arial"/>
          <w:b/>
          <w:sz w:val="21"/>
          <w:szCs w:val="21"/>
        </w:rPr>
        <w:t xml:space="preserve">are committed to reducing </w:t>
      </w:r>
      <w:r w:rsidR="001272E9" w:rsidRPr="005F6B42">
        <w:rPr>
          <w:rFonts w:cs="Arial"/>
          <w:b/>
          <w:sz w:val="21"/>
          <w:szCs w:val="21"/>
        </w:rPr>
        <w:t xml:space="preserve">your </w:t>
      </w:r>
      <w:r w:rsidR="00B03F0D" w:rsidRPr="005F6B42">
        <w:rPr>
          <w:rFonts w:cs="Arial"/>
          <w:b/>
          <w:sz w:val="21"/>
          <w:szCs w:val="21"/>
        </w:rPr>
        <w:t>administrative hassles</w:t>
      </w:r>
      <w:r w:rsidR="002D7A65" w:rsidRPr="005F6B42">
        <w:rPr>
          <w:rFonts w:cs="Arial"/>
          <w:b/>
          <w:sz w:val="21"/>
          <w:szCs w:val="21"/>
        </w:rPr>
        <w:t>,</w:t>
      </w:r>
      <w:r w:rsidR="008A1E08" w:rsidRPr="005F6B42">
        <w:rPr>
          <w:rFonts w:cs="Arial"/>
          <w:b/>
          <w:sz w:val="21"/>
          <w:szCs w:val="21"/>
        </w:rPr>
        <w:t xml:space="preserve"> </w:t>
      </w:r>
      <w:r w:rsidR="00A756D1" w:rsidRPr="005F6B42">
        <w:rPr>
          <w:rFonts w:cs="Arial"/>
          <w:b/>
          <w:sz w:val="21"/>
          <w:szCs w:val="21"/>
        </w:rPr>
        <w:t xml:space="preserve">paying </w:t>
      </w:r>
      <w:r w:rsidR="002F3694" w:rsidRPr="005F6B42">
        <w:rPr>
          <w:rFonts w:cs="Arial"/>
          <w:b/>
          <w:sz w:val="21"/>
          <w:szCs w:val="21"/>
        </w:rPr>
        <w:t xml:space="preserve">you </w:t>
      </w:r>
      <w:r w:rsidR="00A756D1" w:rsidRPr="005F6B42">
        <w:rPr>
          <w:rFonts w:cs="Arial"/>
          <w:b/>
          <w:sz w:val="21"/>
          <w:szCs w:val="21"/>
        </w:rPr>
        <w:t>all that you are due, and</w:t>
      </w:r>
      <w:r w:rsidR="00B03F0D" w:rsidRPr="005F6B42">
        <w:rPr>
          <w:rFonts w:cs="Arial"/>
          <w:b/>
          <w:sz w:val="21"/>
          <w:szCs w:val="21"/>
        </w:rPr>
        <w:t xml:space="preserve"> streamlining payer infrastructure across all plans</w:t>
      </w:r>
      <w:r w:rsidR="00A77FFE" w:rsidRPr="005F6B42">
        <w:rPr>
          <w:rFonts w:cs="Arial"/>
          <w:b/>
          <w:sz w:val="21"/>
          <w:szCs w:val="21"/>
        </w:rPr>
        <w:t xml:space="preserve"> to save you money</w:t>
      </w:r>
      <w:r w:rsidR="00B03F0D" w:rsidRPr="005F6B42">
        <w:rPr>
          <w:rFonts w:cs="Arial"/>
          <w:b/>
          <w:sz w:val="21"/>
          <w:szCs w:val="21"/>
        </w:rPr>
        <w:t xml:space="preserve">. </w:t>
      </w:r>
      <w:r w:rsidR="006271F6" w:rsidRPr="005F6B42">
        <w:rPr>
          <w:rFonts w:cs="Arial"/>
          <w:sz w:val="21"/>
          <w:szCs w:val="21"/>
        </w:rPr>
        <w:t>The</w:t>
      </w:r>
      <w:r w:rsidR="006271F6" w:rsidRPr="005F6B42">
        <w:rPr>
          <w:rFonts w:cs="Arial"/>
          <w:b/>
          <w:sz w:val="21"/>
          <w:szCs w:val="21"/>
        </w:rPr>
        <w:t xml:space="preserve"> </w:t>
      </w:r>
      <w:r w:rsidR="00D91311" w:rsidRPr="005F6B42">
        <w:rPr>
          <w:rFonts w:cs="Arial"/>
          <w:sz w:val="21"/>
          <w:szCs w:val="21"/>
        </w:rPr>
        <w:t xml:space="preserve">HCMS Payment Advocacy </w:t>
      </w:r>
      <w:r w:rsidR="001272E9" w:rsidRPr="005F6B42">
        <w:rPr>
          <w:rFonts w:cs="Arial"/>
          <w:sz w:val="21"/>
          <w:szCs w:val="21"/>
        </w:rPr>
        <w:t>D</w:t>
      </w:r>
      <w:r w:rsidR="00D91311" w:rsidRPr="005F6B42">
        <w:rPr>
          <w:rFonts w:cs="Arial"/>
          <w:sz w:val="21"/>
          <w:szCs w:val="21"/>
        </w:rPr>
        <w:t xml:space="preserve">epartment has collected </w:t>
      </w:r>
      <w:r w:rsidR="0039188C" w:rsidRPr="005F6B42">
        <w:rPr>
          <w:rFonts w:cs="Arial"/>
          <w:sz w:val="21"/>
          <w:szCs w:val="21"/>
        </w:rPr>
        <w:t xml:space="preserve">over </w:t>
      </w:r>
      <w:r w:rsidR="00D91311" w:rsidRPr="005F6B42">
        <w:rPr>
          <w:rFonts w:cs="Arial"/>
          <w:sz w:val="21"/>
          <w:szCs w:val="21"/>
        </w:rPr>
        <w:t>$20</w:t>
      </w:r>
      <w:r w:rsidR="0039188C" w:rsidRPr="005F6B42">
        <w:rPr>
          <w:rFonts w:cs="Arial"/>
          <w:sz w:val="21"/>
          <w:szCs w:val="21"/>
        </w:rPr>
        <w:t xml:space="preserve"> million</w:t>
      </w:r>
      <w:r w:rsidR="008A1E08" w:rsidRPr="005F6B42">
        <w:rPr>
          <w:rFonts w:cs="Arial"/>
          <w:sz w:val="21"/>
          <w:szCs w:val="21"/>
        </w:rPr>
        <w:t xml:space="preserve"> </w:t>
      </w:r>
      <w:r w:rsidR="00C4364E" w:rsidRPr="005F6B42">
        <w:rPr>
          <w:rFonts w:cs="Arial"/>
          <w:sz w:val="21"/>
          <w:szCs w:val="21"/>
        </w:rPr>
        <w:t>in reimbursements</w:t>
      </w:r>
      <w:r w:rsidR="00D91311" w:rsidRPr="005F6B42">
        <w:rPr>
          <w:rFonts w:cs="Arial"/>
          <w:sz w:val="21"/>
          <w:szCs w:val="21"/>
        </w:rPr>
        <w:t xml:space="preserve"> from payers for our physician members since 2000,</w:t>
      </w:r>
      <w:r w:rsidR="00C4364E" w:rsidRPr="005F6B42">
        <w:rPr>
          <w:rFonts w:cs="Arial"/>
          <w:sz w:val="21"/>
          <w:szCs w:val="21"/>
        </w:rPr>
        <w:t xml:space="preserve"> </w:t>
      </w:r>
      <w:r w:rsidR="006271F6" w:rsidRPr="005F6B42">
        <w:rPr>
          <w:rFonts w:cs="Arial"/>
          <w:sz w:val="21"/>
          <w:szCs w:val="21"/>
        </w:rPr>
        <w:t>which</w:t>
      </w:r>
      <w:r w:rsidR="00D91311" w:rsidRPr="005F6B42">
        <w:rPr>
          <w:rFonts w:cs="Arial"/>
          <w:sz w:val="21"/>
          <w:szCs w:val="21"/>
        </w:rPr>
        <w:t xml:space="preserve"> they would not have received without HCMS assistance</w:t>
      </w:r>
      <w:r w:rsidR="008A1E08" w:rsidRPr="005F6B42">
        <w:rPr>
          <w:rFonts w:cs="Arial"/>
          <w:sz w:val="21"/>
          <w:szCs w:val="21"/>
        </w:rPr>
        <w:t>.</w:t>
      </w:r>
      <w:r w:rsidR="00D91311" w:rsidRPr="005F6B42">
        <w:rPr>
          <w:rFonts w:cs="Arial"/>
          <w:sz w:val="21"/>
          <w:szCs w:val="21"/>
        </w:rPr>
        <w:t xml:space="preserve"> </w:t>
      </w:r>
      <w:r w:rsidR="00C4364E" w:rsidRPr="005F6B42">
        <w:rPr>
          <w:rFonts w:cs="Arial"/>
          <w:sz w:val="21"/>
          <w:szCs w:val="21"/>
        </w:rPr>
        <w:t xml:space="preserve"> In addition, the department has brought about changes in insurance policies, resulting not only </w:t>
      </w:r>
      <w:r w:rsidR="008A1E08" w:rsidRPr="005F6B42">
        <w:rPr>
          <w:rFonts w:cs="Arial"/>
          <w:sz w:val="21"/>
          <w:szCs w:val="21"/>
        </w:rPr>
        <w:t xml:space="preserve">in </w:t>
      </w:r>
      <w:r w:rsidR="00C4364E" w:rsidRPr="005F6B42">
        <w:rPr>
          <w:rFonts w:cs="Arial"/>
          <w:sz w:val="21"/>
          <w:szCs w:val="21"/>
        </w:rPr>
        <w:t xml:space="preserve">millions of dollars </w:t>
      </w:r>
      <w:r w:rsidR="008A1E08" w:rsidRPr="005F6B42">
        <w:rPr>
          <w:rFonts w:cs="Arial"/>
          <w:sz w:val="21"/>
          <w:szCs w:val="21"/>
        </w:rPr>
        <w:t>in</w:t>
      </w:r>
      <w:r w:rsidR="00C4364E" w:rsidRPr="005F6B42">
        <w:rPr>
          <w:rFonts w:cs="Arial"/>
          <w:sz w:val="21"/>
          <w:szCs w:val="21"/>
        </w:rPr>
        <w:t xml:space="preserve"> savings but also reductions in administrative hassles.  </w:t>
      </w:r>
      <w:r w:rsidR="00D91311" w:rsidRPr="005F6B42">
        <w:rPr>
          <w:rFonts w:cs="Arial"/>
          <w:sz w:val="21"/>
          <w:szCs w:val="21"/>
        </w:rPr>
        <w:t>Members were charged $0 for these services.</w:t>
      </w:r>
    </w:p>
    <w:p w:rsidR="00D91311" w:rsidRPr="005F6B42" w:rsidRDefault="00D91311" w:rsidP="00D91311">
      <w:pPr>
        <w:rPr>
          <w:sz w:val="12"/>
          <w:szCs w:val="21"/>
        </w:rPr>
      </w:pPr>
    </w:p>
    <w:p w:rsidR="00D91311" w:rsidRPr="005F6B42" w:rsidRDefault="002F3694" w:rsidP="00D91311">
      <w:pPr>
        <w:rPr>
          <w:sz w:val="21"/>
          <w:szCs w:val="21"/>
        </w:rPr>
      </w:pPr>
      <w:r w:rsidRPr="005F6B42">
        <w:rPr>
          <w:sz w:val="21"/>
          <w:szCs w:val="21"/>
        </w:rPr>
        <w:t xml:space="preserve">If you disagree with the four reasons above, that should be enough to join </w:t>
      </w:r>
      <w:r w:rsidR="001272E9" w:rsidRPr="005F6B42">
        <w:rPr>
          <w:sz w:val="21"/>
          <w:szCs w:val="21"/>
        </w:rPr>
        <w:t xml:space="preserve">TMA/HCMS </w:t>
      </w:r>
      <w:r w:rsidRPr="005F6B42">
        <w:rPr>
          <w:sz w:val="21"/>
          <w:szCs w:val="21"/>
        </w:rPr>
        <w:t xml:space="preserve">TODAY. However, </w:t>
      </w:r>
      <w:r w:rsidR="001272E9" w:rsidRPr="005F6B42">
        <w:rPr>
          <w:sz w:val="21"/>
          <w:szCs w:val="21"/>
        </w:rPr>
        <w:t xml:space="preserve">membership also includes close to 100 </w:t>
      </w:r>
      <w:r w:rsidR="00745BD6" w:rsidRPr="005F6B42">
        <w:rPr>
          <w:sz w:val="21"/>
          <w:szCs w:val="21"/>
          <w:u w:val="single"/>
        </w:rPr>
        <w:t>additional</w:t>
      </w:r>
      <w:r w:rsidR="001272E9" w:rsidRPr="005F6B42">
        <w:rPr>
          <w:sz w:val="21"/>
          <w:szCs w:val="21"/>
        </w:rPr>
        <w:t xml:space="preserve"> benefits.</w:t>
      </w:r>
    </w:p>
    <w:p w:rsidR="001272E9" w:rsidRPr="005F6B42" w:rsidRDefault="001272E9" w:rsidP="00D91311">
      <w:pPr>
        <w:rPr>
          <w:sz w:val="12"/>
          <w:szCs w:val="21"/>
        </w:rPr>
      </w:pPr>
    </w:p>
    <w:p w:rsidR="001272E9" w:rsidRDefault="001272E9" w:rsidP="00D91311">
      <w:pPr>
        <w:rPr>
          <w:sz w:val="21"/>
          <w:szCs w:val="21"/>
        </w:rPr>
      </w:pPr>
      <w:r w:rsidRPr="005F6B42">
        <w:rPr>
          <w:sz w:val="21"/>
          <w:szCs w:val="21"/>
        </w:rPr>
        <w:t>Joining is simple. It can be done online</w:t>
      </w:r>
      <w:r w:rsidRPr="005F6B42">
        <w:rPr>
          <w:rFonts w:ascii="Times New Roman" w:hAnsi="Times New Roman"/>
          <w:sz w:val="21"/>
          <w:szCs w:val="21"/>
        </w:rPr>
        <w:t xml:space="preserve"> </w:t>
      </w:r>
      <w:r w:rsidRPr="005F6B42">
        <w:rPr>
          <w:sz w:val="21"/>
          <w:szCs w:val="21"/>
        </w:rPr>
        <w:t xml:space="preserve">- </w:t>
      </w:r>
      <w:hyperlink r:id="rId6" w:history="1">
        <w:r w:rsidRPr="005F6B42">
          <w:rPr>
            <w:rStyle w:val="Hyperlink"/>
            <w:sz w:val="21"/>
            <w:szCs w:val="21"/>
          </w:rPr>
          <w:t>www.hcms.org/membership/become-member-renew/</w:t>
        </w:r>
      </w:hyperlink>
      <w:r w:rsidRPr="005F6B42">
        <w:rPr>
          <w:sz w:val="21"/>
          <w:szCs w:val="21"/>
        </w:rPr>
        <w:t>or you can</w:t>
      </w:r>
      <w:r w:rsidR="008A1E08" w:rsidRPr="005F6B42">
        <w:rPr>
          <w:sz w:val="21"/>
          <w:szCs w:val="21"/>
        </w:rPr>
        <w:t xml:space="preserve"> complete the attached form which offers an option to pay in fee-free installments. If you have any questions, </w:t>
      </w:r>
      <w:r w:rsidRPr="005F6B42">
        <w:rPr>
          <w:sz w:val="21"/>
          <w:szCs w:val="21"/>
        </w:rPr>
        <w:t>call Regina Palasota at 713</w:t>
      </w:r>
      <w:r w:rsidR="00C4364E" w:rsidRPr="005F6B42">
        <w:rPr>
          <w:sz w:val="21"/>
          <w:szCs w:val="21"/>
        </w:rPr>
        <w:t>-</w:t>
      </w:r>
      <w:r w:rsidRPr="005F6B42">
        <w:rPr>
          <w:sz w:val="21"/>
          <w:szCs w:val="21"/>
        </w:rPr>
        <w:t>524-4267</w:t>
      </w:r>
      <w:r w:rsidR="00C4364E" w:rsidRPr="005F6B42">
        <w:rPr>
          <w:sz w:val="21"/>
          <w:szCs w:val="21"/>
        </w:rPr>
        <w:t xml:space="preserve">, ext. </w:t>
      </w:r>
      <w:r w:rsidR="008A1E08" w:rsidRPr="005F6B42">
        <w:rPr>
          <w:sz w:val="21"/>
          <w:szCs w:val="21"/>
        </w:rPr>
        <w:t>243</w:t>
      </w:r>
      <w:r w:rsidRPr="005F6B42">
        <w:rPr>
          <w:sz w:val="21"/>
          <w:szCs w:val="21"/>
        </w:rPr>
        <w:t>.</w:t>
      </w:r>
    </w:p>
    <w:p w:rsidR="005F6B42" w:rsidRDefault="005F6B42" w:rsidP="00D91311">
      <w:pPr>
        <w:rPr>
          <w:sz w:val="21"/>
          <w:szCs w:val="21"/>
        </w:rPr>
      </w:pPr>
    </w:p>
    <w:p w:rsidR="005F6B42" w:rsidRPr="005F6B42" w:rsidRDefault="005F6B42" w:rsidP="00D91311">
      <w:pPr>
        <w:rPr>
          <w:sz w:val="21"/>
          <w:szCs w:val="21"/>
        </w:rPr>
      </w:pPr>
      <w:r>
        <w:rPr>
          <w:sz w:val="21"/>
          <w:szCs w:val="21"/>
        </w:rPr>
        <w:t>Sincerely,</w:t>
      </w:r>
    </w:p>
    <w:p w:rsidR="005F6B42" w:rsidRDefault="005F6B42" w:rsidP="00D91311"/>
    <w:p w:rsidR="005F6B42" w:rsidRDefault="005F6B42" w:rsidP="005F6B42">
      <w:pPr>
        <w:pStyle w:val="NoSpacing"/>
        <w:rPr>
          <w:rFonts w:ascii="Calibri" w:hAnsi="Calibri"/>
          <w:sz w:val="21"/>
          <w:szCs w:val="21"/>
        </w:rPr>
      </w:pPr>
    </w:p>
    <w:p w:rsidR="005F6B42" w:rsidRDefault="005F6B42" w:rsidP="005F6B42">
      <w:pPr>
        <w:pStyle w:val="NoSpacing"/>
        <w:rPr>
          <w:rFonts w:ascii="Calibri" w:hAnsi="Calibri"/>
          <w:sz w:val="21"/>
          <w:szCs w:val="21"/>
        </w:rPr>
      </w:pPr>
    </w:p>
    <w:p w:rsidR="005F6B42" w:rsidRPr="005F6B42" w:rsidRDefault="005F6B42" w:rsidP="005F6B42">
      <w:pPr>
        <w:pStyle w:val="NoSpacing"/>
        <w:rPr>
          <w:rFonts w:ascii="Calibri" w:hAnsi="Calibri"/>
          <w:sz w:val="21"/>
          <w:szCs w:val="21"/>
        </w:rPr>
      </w:pPr>
      <w:r w:rsidRPr="005F6B42">
        <w:rPr>
          <w:rFonts w:ascii="Calibri" w:hAnsi="Calibri"/>
          <w:sz w:val="21"/>
          <w:szCs w:val="21"/>
        </w:rPr>
        <w:t xml:space="preserve">Bradford S. </w:t>
      </w:r>
      <w:proofErr w:type="spellStart"/>
      <w:r w:rsidRPr="005F6B42">
        <w:rPr>
          <w:rFonts w:ascii="Calibri" w:hAnsi="Calibri"/>
          <w:sz w:val="21"/>
          <w:szCs w:val="21"/>
        </w:rPr>
        <w:t>Patt</w:t>
      </w:r>
      <w:proofErr w:type="spellEnd"/>
      <w:r w:rsidRPr="005F6B42">
        <w:rPr>
          <w:rFonts w:ascii="Calibri" w:hAnsi="Calibri"/>
          <w:sz w:val="21"/>
          <w:szCs w:val="21"/>
        </w:rPr>
        <w:t>, MD</w:t>
      </w:r>
      <w:r w:rsidRPr="005F6B42">
        <w:rPr>
          <w:rFonts w:ascii="Calibri" w:hAnsi="Calibri"/>
          <w:sz w:val="21"/>
          <w:szCs w:val="21"/>
        </w:rPr>
        <w:tab/>
      </w:r>
      <w:r w:rsidRPr="005F6B42">
        <w:rPr>
          <w:rFonts w:ascii="Calibri" w:hAnsi="Calibri"/>
          <w:sz w:val="21"/>
          <w:szCs w:val="21"/>
        </w:rPr>
        <w:tab/>
      </w:r>
      <w:r w:rsidRPr="005F6B42">
        <w:rPr>
          <w:rFonts w:ascii="Calibri" w:hAnsi="Calibri"/>
          <w:sz w:val="21"/>
          <w:szCs w:val="21"/>
        </w:rPr>
        <w:tab/>
      </w:r>
      <w:r w:rsidRPr="005F6B42">
        <w:rPr>
          <w:rFonts w:ascii="Calibri" w:hAnsi="Calibri"/>
          <w:sz w:val="21"/>
          <w:szCs w:val="21"/>
        </w:rPr>
        <w:tab/>
      </w:r>
    </w:p>
    <w:p w:rsidR="005F6B42" w:rsidRPr="005F6B42" w:rsidRDefault="005F6B42" w:rsidP="005F6B42">
      <w:pPr>
        <w:rPr>
          <w:b/>
          <w:sz w:val="21"/>
          <w:szCs w:val="21"/>
        </w:rPr>
      </w:pPr>
      <w:r w:rsidRPr="005F6B42">
        <w:rPr>
          <w:rFonts w:ascii="Calibri" w:hAnsi="Calibri"/>
          <w:sz w:val="21"/>
          <w:szCs w:val="21"/>
        </w:rPr>
        <w:t>President, HCMS</w:t>
      </w:r>
    </w:p>
    <w:p w:rsidR="003A61E7" w:rsidRPr="001272E9" w:rsidRDefault="003A61E7" w:rsidP="00D91311">
      <w:pPr>
        <w:rPr>
          <w:b/>
        </w:rPr>
      </w:pPr>
    </w:p>
    <w:sectPr w:rsidR="003A61E7" w:rsidRPr="001272E9" w:rsidSect="005F6B42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B82"/>
    <w:multiLevelType w:val="hybridMultilevel"/>
    <w:tmpl w:val="80BAD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ug Abel">
    <w15:presenceInfo w15:providerId="AD" w15:userId="S-1-5-21-1564616260-362431638-1858596111-12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3E41"/>
    <w:rsid w:val="00000088"/>
    <w:rsid w:val="00000378"/>
    <w:rsid w:val="0000102D"/>
    <w:rsid w:val="000012E1"/>
    <w:rsid w:val="00001D38"/>
    <w:rsid w:val="00002493"/>
    <w:rsid w:val="00002E6F"/>
    <w:rsid w:val="00003291"/>
    <w:rsid w:val="0000725A"/>
    <w:rsid w:val="000108B4"/>
    <w:rsid w:val="000112E5"/>
    <w:rsid w:val="00011DB1"/>
    <w:rsid w:val="0001260A"/>
    <w:rsid w:val="0001269E"/>
    <w:rsid w:val="00013ADA"/>
    <w:rsid w:val="00014E7B"/>
    <w:rsid w:val="00015283"/>
    <w:rsid w:val="00015D26"/>
    <w:rsid w:val="00015E44"/>
    <w:rsid w:val="0002058B"/>
    <w:rsid w:val="00020612"/>
    <w:rsid w:val="00020B31"/>
    <w:rsid w:val="00022E55"/>
    <w:rsid w:val="00023AF6"/>
    <w:rsid w:val="00023B9B"/>
    <w:rsid w:val="00024E0E"/>
    <w:rsid w:val="000261EF"/>
    <w:rsid w:val="0002664E"/>
    <w:rsid w:val="000269DA"/>
    <w:rsid w:val="0002702C"/>
    <w:rsid w:val="00027322"/>
    <w:rsid w:val="000276B8"/>
    <w:rsid w:val="000317A5"/>
    <w:rsid w:val="00032D92"/>
    <w:rsid w:val="000331D3"/>
    <w:rsid w:val="00033699"/>
    <w:rsid w:val="00034613"/>
    <w:rsid w:val="00034749"/>
    <w:rsid w:val="00034E53"/>
    <w:rsid w:val="00035B3D"/>
    <w:rsid w:val="000377DD"/>
    <w:rsid w:val="00037DEE"/>
    <w:rsid w:val="00040801"/>
    <w:rsid w:val="000412EE"/>
    <w:rsid w:val="00041745"/>
    <w:rsid w:val="00041824"/>
    <w:rsid w:val="00042075"/>
    <w:rsid w:val="00042542"/>
    <w:rsid w:val="0004386B"/>
    <w:rsid w:val="0004396C"/>
    <w:rsid w:val="00043CC0"/>
    <w:rsid w:val="00043EC6"/>
    <w:rsid w:val="000441B1"/>
    <w:rsid w:val="00044434"/>
    <w:rsid w:val="00044938"/>
    <w:rsid w:val="00044C7A"/>
    <w:rsid w:val="000458F1"/>
    <w:rsid w:val="0004681A"/>
    <w:rsid w:val="00046EB6"/>
    <w:rsid w:val="000479E8"/>
    <w:rsid w:val="00047B2B"/>
    <w:rsid w:val="00047DE3"/>
    <w:rsid w:val="00051E90"/>
    <w:rsid w:val="00051FE9"/>
    <w:rsid w:val="000525D7"/>
    <w:rsid w:val="000528B2"/>
    <w:rsid w:val="00052A05"/>
    <w:rsid w:val="00052D42"/>
    <w:rsid w:val="00054E87"/>
    <w:rsid w:val="0005518B"/>
    <w:rsid w:val="000551EA"/>
    <w:rsid w:val="0005721C"/>
    <w:rsid w:val="00057C43"/>
    <w:rsid w:val="00057CBD"/>
    <w:rsid w:val="00061160"/>
    <w:rsid w:val="00062B6A"/>
    <w:rsid w:val="00062D65"/>
    <w:rsid w:val="000655D6"/>
    <w:rsid w:val="000663FD"/>
    <w:rsid w:val="00066B14"/>
    <w:rsid w:val="00067F1B"/>
    <w:rsid w:val="00071AFA"/>
    <w:rsid w:val="00073D2A"/>
    <w:rsid w:val="000754F0"/>
    <w:rsid w:val="00076562"/>
    <w:rsid w:val="000765FF"/>
    <w:rsid w:val="000768D8"/>
    <w:rsid w:val="00077A60"/>
    <w:rsid w:val="000811A7"/>
    <w:rsid w:val="00082C3F"/>
    <w:rsid w:val="000834E8"/>
    <w:rsid w:val="00083586"/>
    <w:rsid w:val="00084446"/>
    <w:rsid w:val="0008593D"/>
    <w:rsid w:val="00085C34"/>
    <w:rsid w:val="00086416"/>
    <w:rsid w:val="00087D6E"/>
    <w:rsid w:val="00092AEE"/>
    <w:rsid w:val="000945A8"/>
    <w:rsid w:val="00095B07"/>
    <w:rsid w:val="0009653C"/>
    <w:rsid w:val="000967E4"/>
    <w:rsid w:val="000A084D"/>
    <w:rsid w:val="000A0D5B"/>
    <w:rsid w:val="000A1745"/>
    <w:rsid w:val="000A3A19"/>
    <w:rsid w:val="000A53DE"/>
    <w:rsid w:val="000A6A29"/>
    <w:rsid w:val="000A777B"/>
    <w:rsid w:val="000B1596"/>
    <w:rsid w:val="000B3E38"/>
    <w:rsid w:val="000B46FA"/>
    <w:rsid w:val="000B4E4A"/>
    <w:rsid w:val="000B55F6"/>
    <w:rsid w:val="000B572B"/>
    <w:rsid w:val="000B5E23"/>
    <w:rsid w:val="000C2181"/>
    <w:rsid w:val="000C364D"/>
    <w:rsid w:val="000C3978"/>
    <w:rsid w:val="000C3B30"/>
    <w:rsid w:val="000C5DF3"/>
    <w:rsid w:val="000C6148"/>
    <w:rsid w:val="000C670E"/>
    <w:rsid w:val="000C717D"/>
    <w:rsid w:val="000D0EE7"/>
    <w:rsid w:val="000D1060"/>
    <w:rsid w:val="000D18A0"/>
    <w:rsid w:val="000D18B3"/>
    <w:rsid w:val="000D1952"/>
    <w:rsid w:val="000D2BF5"/>
    <w:rsid w:val="000D39E6"/>
    <w:rsid w:val="000D542B"/>
    <w:rsid w:val="000D573C"/>
    <w:rsid w:val="000D5CBA"/>
    <w:rsid w:val="000D5E1D"/>
    <w:rsid w:val="000D5F83"/>
    <w:rsid w:val="000D7A41"/>
    <w:rsid w:val="000E030C"/>
    <w:rsid w:val="000E0AA8"/>
    <w:rsid w:val="000E25D4"/>
    <w:rsid w:val="000E32F5"/>
    <w:rsid w:val="000E3F3C"/>
    <w:rsid w:val="000E42EE"/>
    <w:rsid w:val="000E4A21"/>
    <w:rsid w:val="000E56CF"/>
    <w:rsid w:val="000E63A5"/>
    <w:rsid w:val="000E68E2"/>
    <w:rsid w:val="000E756A"/>
    <w:rsid w:val="000E7866"/>
    <w:rsid w:val="000E7F43"/>
    <w:rsid w:val="000F01E4"/>
    <w:rsid w:val="000F0358"/>
    <w:rsid w:val="000F07B3"/>
    <w:rsid w:val="000F3554"/>
    <w:rsid w:val="000F3594"/>
    <w:rsid w:val="000F50D5"/>
    <w:rsid w:val="000F5755"/>
    <w:rsid w:val="000F5833"/>
    <w:rsid w:val="000F5B96"/>
    <w:rsid w:val="000F5D47"/>
    <w:rsid w:val="000F6176"/>
    <w:rsid w:val="000F61D5"/>
    <w:rsid w:val="000F641D"/>
    <w:rsid w:val="000F6937"/>
    <w:rsid w:val="00100600"/>
    <w:rsid w:val="0010182F"/>
    <w:rsid w:val="001021D1"/>
    <w:rsid w:val="00103A7D"/>
    <w:rsid w:val="001044E8"/>
    <w:rsid w:val="00104966"/>
    <w:rsid w:val="0010593F"/>
    <w:rsid w:val="00107BE0"/>
    <w:rsid w:val="0011011E"/>
    <w:rsid w:val="00111A65"/>
    <w:rsid w:val="00112BA5"/>
    <w:rsid w:val="00112F37"/>
    <w:rsid w:val="00113CF3"/>
    <w:rsid w:val="001164A8"/>
    <w:rsid w:val="00116624"/>
    <w:rsid w:val="0011707C"/>
    <w:rsid w:val="00117A3A"/>
    <w:rsid w:val="00117D3D"/>
    <w:rsid w:val="00117D51"/>
    <w:rsid w:val="00122116"/>
    <w:rsid w:val="001221BA"/>
    <w:rsid w:val="00123B30"/>
    <w:rsid w:val="00124193"/>
    <w:rsid w:val="00124A39"/>
    <w:rsid w:val="00124FB6"/>
    <w:rsid w:val="001257E9"/>
    <w:rsid w:val="00125C15"/>
    <w:rsid w:val="00127208"/>
    <w:rsid w:val="001272E9"/>
    <w:rsid w:val="00127DC1"/>
    <w:rsid w:val="001318F7"/>
    <w:rsid w:val="001345ED"/>
    <w:rsid w:val="00134A15"/>
    <w:rsid w:val="001371C9"/>
    <w:rsid w:val="00137B78"/>
    <w:rsid w:val="001400EE"/>
    <w:rsid w:val="001409A6"/>
    <w:rsid w:val="001409AE"/>
    <w:rsid w:val="00142A1D"/>
    <w:rsid w:val="00142D55"/>
    <w:rsid w:val="00143922"/>
    <w:rsid w:val="00145005"/>
    <w:rsid w:val="0014626A"/>
    <w:rsid w:val="00146484"/>
    <w:rsid w:val="00147AF4"/>
    <w:rsid w:val="00147F3C"/>
    <w:rsid w:val="001508D6"/>
    <w:rsid w:val="001509D0"/>
    <w:rsid w:val="00150E41"/>
    <w:rsid w:val="001511E9"/>
    <w:rsid w:val="0015221C"/>
    <w:rsid w:val="00152A1C"/>
    <w:rsid w:val="00154B23"/>
    <w:rsid w:val="001564F0"/>
    <w:rsid w:val="0015660B"/>
    <w:rsid w:val="001566CF"/>
    <w:rsid w:val="00161799"/>
    <w:rsid w:val="00163256"/>
    <w:rsid w:val="00163F13"/>
    <w:rsid w:val="00164355"/>
    <w:rsid w:val="00165276"/>
    <w:rsid w:val="001658D2"/>
    <w:rsid w:val="00165B8D"/>
    <w:rsid w:val="00166656"/>
    <w:rsid w:val="0017030D"/>
    <w:rsid w:val="00171DA3"/>
    <w:rsid w:val="00171E6E"/>
    <w:rsid w:val="0017233B"/>
    <w:rsid w:val="00173207"/>
    <w:rsid w:val="00173FE1"/>
    <w:rsid w:val="00174E5D"/>
    <w:rsid w:val="00174FA9"/>
    <w:rsid w:val="001755AA"/>
    <w:rsid w:val="00175A14"/>
    <w:rsid w:val="00175AD6"/>
    <w:rsid w:val="00176140"/>
    <w:rsid w:val="00176A31"/>
    <w:rsid w:val="001772B6"/>
    <w:rsid w:val="00177552"/>
    <w:rsid w:val="00177D27"/>
    <w:rsid w:val="0018072B"/>
    <w:rsid w:val="00180CE4"/>
    <w:rsid w:val="001823BB"/>
    <w:rsid w:val="001823E1"/>
    <w:rsid w:val="00182959"/>
    <w:rsid w:val="00182B87"/>
    <w:rsid w:val="00182F0F"/>
    <w:rsid w:val="0018596E"/>
    <w:rsid w:val="00185BFA"/>
    <w:rsid w:val="0018710F"/>
    <w:rsid w:val="00187B08"/>
    <w:rsid w:val="00187FC5"/>
    <w:rsid w:val="0019002C"/>
    <w:rsid w:val="00190CCE"/>
    <w:rsid w:val="0019193C"/>
    <w:rsid w:val="00191A9E"/>
    <w:rsid w:val="001922A1"/>
    <w:rsid w:val="00193502"/>
    <w:rsid w:val="0019393B"/>
    <w:rsid w:val="00193ADF"/>
    <w:rsid w:val="00193FE5"/>
    <w:rsid w:val="0019423F"/>
    <w:rsid w:val="0019444E"/>
    <w:rsid w:val="0019533A"/>
    <w:rsid w:val="0019600F"/>
    <w:rsid w:val="001962A3"/>
    <w:rsid w:val="001974CC"/>
    <w:rsid w:val="001978B1"/>
    <w:rsid w:val="001A0795"/>
    <w:rsid w:val="001A3A1B"/>
    <w:rsid w:val="001A45BF"/>
    <w:rsid w:val="001A6303"/>
    <w:rsid w:val="001B23EC"/>
    <w:rsid w:val="001B2737"/>
    <w:rsid w:val="001B2F41"/>
    <w:rsid w:val="001B3121"/>
    <w:rsid w:val="001B3D16"/>
    <w:rsid w:val="001B4324"/>
    <w:rsid w:val="001B459F"/>
    <w:rsid w:val="001B4F1B"/>
    <w:rsid w:val="001B5BB6"/>
    <w:rsid w:val="001B7234"/>
    <w:rsid w:val="001B7EAA"/>
    <w:rsid w:val="001C08EA"/>
    <w:rsid w:val="001C0BE7"/>
    <w:rsid w:val="001C156E"/>
    <w:rsid w:val="001C1CE3"/>
    <w:rsid w:val="001C2F06"/>
    <w:rsid w:val="001C3090"/>
    <w:rsid w:val="001C3489"/>
    <w:rsid w:val="001C3FA4"/>
    <w:rsid w:val="001C5C67"/>
    <w:rsid w:val="001C6559"/>
    <w:rsid w:val="001C692C"/>
    <w:rsid w:val="001C7F90"/>
    <w:rsid w:val="001D1F81"/>
    <w:rsid w:val="001D262D"/>
    <w:rsid w:val="001D303E"/>
    <w:rsid w:val="001D3462"/>
    <w:rsid w:val="001D3DA1"/>
    <w:rsid w:val="001D3F96"/>
    <w:rsid w:val="001D449A"/>
    <w:rsid w:val="001D467B"/>
    <w:rsid w:val="001D4945"/>
    <w:rsid w:val="001D674D"/>
    <w:rsid w:val="001D6989"/>
    <w:rsid w:val="001D71C2"/>
    <w:rsid w:val="001D7B76"/>
    <w:rsid w:val="001E0BDA"/>
    <w:rsid w:val="001E1B37"/>
    <w:rsid w:val="001E22E7"/>
    <w:rsid w:val="001E3523"/>
    <w:rsid w:val="001E35DF"/>
    <w:rsid w:val="001E3D5D"/>
    <w:rsid w:val="001E3D86"/>
    <w:rsid w:val="001E442E"/>
    <w:rsid w:val="001E51A0"/>
    <w:rsid w:val="001E59A0"/>
    <w:rsid w:val="001E618E"/>
    <w:rsid w:val="001E6809"/>
    <w:rsid w:val="001E68FD"/>
    <w:rsid w:val="001E6C4F"/>
    <w:rsid w:val="001E7EF9"/>
    <w:rsid w:val="001F0020"/>
    <w:rsid w:val="001F0220"/>
    <w:rsid w:val="001F0576"/>
    <w:rsid w:val="001F1DDF"/>
    <w:rsid w:val="001F3BDD"/>
    <w:rsid w:val="001F41A0"/>
    <w:rsid w:val="001F4E0B"/>
    <w:rsid w:val="001F4F54"/>
    <w:rsid w:val="001F4F71"/>
    <w:rsid w:val="001F5447"/>
    <w:rsid w:val="002014A8"/>
    <w:rsid w:val="00202224"/>
    <w:rsid w:val="002029BA"/>
    <w:rsid w:val="00203059"/>
    <w:rsid w:val="00203126"/>
    <w:rsid w:val="002032EA"/>
    <w:rsid w:val="002040C1"/>
    <w:rsid w:val="00204815"/>
    <w:rsid w:val="00204DED"/>
    <w:rsid w:val="00205175"/>
    <w:rsid w:val="0020574F"/>
    <w:rsid w:val="002059D5"/>
    <w:rsid w:val="00206273"/>
    <w:rsid w:val="00206FC7"/>
    <w:rsid w:val="002074F3"/>
    <w:rsid w:val="00207BF0"/>
    <w:rsid w:val="00210E49"/>
    <w:rsid w:val="00211B43"/>
    <w:rsid w:val="00211D54"/>
    <w:rsid w:val="002129E8"/>
    <w:rsid w:val="00214040"/>
    <w:rsid w:val="002156EE"/>
    <w:rsid w:val="00215BCA"/>
    <w:rsid w:val="0021632E"/>
    <w:rsid w:val="00216D97"/>
    <w:rsid w:val="0022061B"/>
    <w:rsid w:val="002209F9"/>
    <w:rsid w:val="0022124E"/>
    <w:rsid w:val="00221E88"/>
    <w:rsid w:val="00222134"/>
    <w:rsid w:val="002224E6"/>
    <w:rsid w:val="0022339C"/>
    <w:rsid w:val="002247E3"/>
    <w:rsid w:val="00224BA5"/>
    <w:rsid w:val="00225E07"/>
    <w:rsid w:val="0022687C"/>
    <w:rsid w:val="00227A7C"/>
    <w:rsid w:val="0023129B"/>
    <w:rsid w:val="00233804"/>
    <w:rsid w:val="0023392F"/>
    <w:rsid w:val="00234124"/>
    <w:rsid w:val="00235897"/>
    <w:rsid w:val="00235975"/>
    <w:rsid w:val="002368E0"/>
    <w:rsid w:val="00236CF8"/>
    <w:rsid w:val="002379E8"/>
    <w:rsid w:val="00240FDB"/>
    <w:rsid w:val="002426EE"/>
    <w:rsid w:val="00242E65"/>
    <w:rsid w:val="00243EBB"/>
    <w:rsid w:val="0024430E"/>
    <w:rsid w:val="00244697"/>
    <w:rsid w:val="00244827"/>
    <w:rsid w:val="00245126"/>
    <w:rsid w:val="0024553C"/>
    <w:rsid w:val="002470FF"/>
    <w:rsid w:val="00247145"/>
    <w:rsid w:val="00247BC5"/>
    <w:rsid w:val="00247E6B"/>
    <w:rsid w:val="00247EB4"/>
    <w:rsid w:val="00250B88"/>
    <w:rsid w:val="002517B7"/>
    <w:rsid w:val="00251E36"/>
    <w:rsid w:val="0025229F"/>
    <w:rsid w:val="00253923"/>
    <w:rsid w:val="00253941"/>
    <w:rsid w:val="00253ACF"/>
    <w:rsid w:val="00253C2A"/>
    <w:rsid w:val="00253CCF"/>
    <w:rsid w:val="002550BF"/>
    <w:rsid w:val="00255159"/>
    <w:rsid w:val="002551FE"/>
    <w:rsid w:val="00255430"/>
    <w:rsid w:val="002554B7"/>
    <w:rsid w:val="00256581"/>
    <w:rsid w:val="002571E8"/>
    <w:rsid w:val="00260829"/>
    <w:rsid w:val="00261660"/>
    <w:rsid w:val="002637BF"/>
    <w:rsid w:val="00263942"/>
    <w:rsid w:val="00263D51"/>
    <w:rsid w:val="00264BF6"/>
    <w:rsid w:val="002650FD"/>
    <w:rsid w:val="002654FE"/>
    <w:rsid w:val="00265C08"/>
    <w:rsid w:val="00267580"/>
    <w:rsid w:val="00267C85"/>
    <w:rsid w:val="00270C82"/>
    <w:rsid w:val="002724C9"/>
    <w:rsid w:val="002725F5"/>
    <w:rsid w:val="00272BE4"/>
    <w:rsid w:val="00272CDB"/>
    <w:rsid w:val="002732AB"/>
    <w:rsid w:val="00274CC4"/>
    <w:rsid w:val="00275DC1"/>
    <w:rsid w:val="00276C14"/>
    <w:rsid w:val="0027793A"/>
    <w:rsid w:val="00277A36"/>
    <w:rsid w:val="00277A8C"/>
    <w:rsid w:val="00280A28"/>
    <w:rsid w:val="002813AE"/>
    <w:rsid w:val="0028159C"/>
    <w:rsid w:val="0028188F"/>
    <w:rsid w:val="00281EC7"/>
    <w:rsid w:val="00283730"/>
    <w:rsid w:val="00283BCA"/>
    <w:rsid w:val="00285260"/>
    <w:rsid w:val="00286264"/>
    <w:rsid w:val="00286391"/>
    <w:rsid w:val="00287179"/>
    <w:rsid w:val="00287E8B"/>
    <w:rsid w:val="00290A33"/>
    <w:rsid w:val="00290D98"/>
    <w:rsid w:val="00291F2F"/>
    <w:rsid w:val="00292803"/>
    <w:rsid w:val="002940B6"/>
    <w:rsid w:val="00294497"/>
    <w:rsid w:val="002965BA"/>
    <w:rsid w:val="00296677"/>
    <w:rsid w:val="0029736C"/>
    <w:rsid w:val="002A01ED"/>
    <w:rsid w:val="002A037E"/>
    <w:rsid w:val="002A0BDC"/>
    <w:rsid w:val="002A14B9"/>
    <w:rsid w:val="002A156A"/>
    <w:rsid w:val="002A1896"/>
    <w:rsid w:val="002A31D1"/>
    <w:rsid w:val="002A381A"/>
    <w:rsid w:val="002A4BED"/>
    <w:rsid w:val="002A672E"/>
    <w:rsid w:val="002A702D"/>
    <w:rsid w:val="002B0084"/>
    <w:rsid w:val="002B1E69"/>
    <w:rsid w:val="002B1F90"/>
    <w:rsid w:val="002B2176"/>
    <w:rsid w:val="002B28F5"/>
    <w:rsid w:val="002B2D02"/>
    <w:rsid w:val="002B57BD"/>
    <w:rsid w:val="002B5950"/>
    <w:rsid w:val="002B5D50"/>
    <w:rsid w:val="002B65C2"/>
    <w:rsid w:val="002B6EE1"/>
    <w:rsid w:val="002B7AB8"/>
    <w:rsid w:val="002C1898"/>
    <w:rsid w:val="002C189A"/>
    <w:rsid w:val="002C2E65"/>
    <w:rsid w:val="002C3DAD"/>
    <w:rsid w:val="002C4ABC"/>
    <w:rsid w:val="002C4B95"/>
    <w:rsid w:val="002C6B0A"/>
    <w:rsid w:val="002C71DE"/>
    <w:rsid w:val="002C798C"/>
    <w:rsid w:val="002D01F8"/>
    <w:rsid w:val="002D05A1"/>
    <w:rsid w:val="002D1133"/>
    <w:rsid w:val="002D1579"/>
    <w:rsid w:val="002D48DA"/>
    <w:rsid w:val="002D4BC8"/>
    <w:rsid w:val="002D539B"/>
    <w:rsid w:val="002D5EDD"/>
    <w:rsid w:val="002D61E3"/>
    <w:rsid w:val="002D705B"/>
    <w:rsid w:val="002D78E5"/>
    <w:rsid w:val="002D79ED"/>
    <w:rsid w:val="002D7A65"/>
    <w:rsid w:val="002E016F"/>
    <w:rsid w:val="002E0428"/>
    <w:rsid w:val="002E0686"/>
    <w:rsid w:val="002E0FB0"/>
    <w:rsid w:val="002E2544"/>
    <w:rsid w:val="002E3C73"/>
    <w:rsid w:val="002E67C2"/>
    <w:rsid w:val="002E7E60"/>
    <w:rsid w:val="002F035A"/>
    <w:rsid w:val="002F1105"/>
    <w:rsid w:val="002F1E75"/>
    <w:rsid w:val="002F3694"/>
    <w:rsid w:val="002F3DC2"/>
    <w:rsid w:val="002F4030"/>
    <w:rsid w:val="002F531B"/>
    <w:rsid w:val="002F7221"/>
    <w:rsid w:val="002F7B94"/>
    <w:rsid w:val="003011D6"/>
    <w:rsid w:val="00301375"/>
    <w:rsid w:val="00303D4E"/>
    <w:rsid w:val="00304E48"/>
    <w:rsid w:val="00305E7D"/>
    <w:rsid w:val="003064DC"/>
    <w:rsid w:val="003067BF"/>
    <w:rsid w:val="00307A4E"/>
    <w:rsid w:val="00307FEC"/>
    <w:rsid w:val="0031096A"/>
    <w:rsid w:val="00310DAA"/>
    <w:rsid w:val="00313190"/>
    <w:rsid w:val="00314112"/>
    <w:rsid w:val="0031468A"/>
    <w:rsid w:val="0031478C"/>
    <w:rsid w:val="00314CF6"/>
    <w:rsid w:val="00314D8F"/>
    <w:rsid w:val="0031601A"/>
    <w:rsid w:val="00316193"/>
    <w:rsid w:val="00317936"/>
    <w:rsid w:val="0032081F"/>
    <w:rsid w:val="00320C1E"/>
    <w:rsid w:val="003210D2"/>
    <w:rsid w:val="003213C9"/>
    <w:rsid w:val="00321897"/>
    <w:rsid w:val="00322BCE"/>
    <w:rsid w:val="0032389B"/>
    <w:rsid w:val="00323CC5"/>
    <w:rsid w:val="003246A2"/>
    <w:rsid w:val="003248DE"/>
    <w:rsid w:val="00324BC3"/>
    <w:rsid w:val="003254F8"/>
    <w:rsid w:val="0032758F"/>
    <w:rsid w:val="003309EA"/>
    <w:rsid w:val="003313B7"/>
    <w:rsid w:val="00331F08"/>
    <w:rsid w:val="00332029"/>
    <w:rsid w:val="0033363B"/>
    <w:rsid w:val="00333746"/>
    <w:rsid w:val="003339C4"/>
    <w:rsid w:val="00333DC3"/>
    <w:rsid w:val="00333E84"/>
    <w:rsid w:val="003348F4"/>
    <w:rsid w:val="00335E96"/>
    <w:rsid w:val="00337DCA"/>
    <w:rsid w:val="003406F6"/>
    <w:rsid w:val="00341A8F"/>
    <w:rsid w:val="00341B45"/>
    <w:rsid w:val="00342047"/>
    <w:rsid w:val="00342171"/>
    <w:rsid w:val="003421A4"/>
    <w:rsid w:val="00343A87"/>
    <w:rsid w:val="00344656"/>
    <w:rsid w:val="00344C70"/>
    <w:rsid w:val="0034508D"/>
    <w:rsid w:val="0034556E"/>
    <w:rsid w:val="00347B3B"/>
    <w:rsid w:val="00347F16"/>
    <w:rsid w:val="003500A8"/>
    <w:rsid w:val="003503A9"/>
    <w:rsid w:val="0035055D"/>
    <w:rsid w:val="00350A7B"/>
    <w:rsid w:val="00350C6C"/>
    <w:rsid w:val="00351141"/>
    <w:rsid w:val="00352B91"/>
    <w:rsid w:val="00352DDF"/>
    <w:rsid w:val="00353164"/>
    <w:rsid w:val="003531FE"/>
    <w:rsid w:val="00353813"/>
    <w:rsid w:val="0035541D"/>
    <w:rsid w:val="003555B4"/>
    <w:rsid w:val="00355A83"/>
    <w:rsid w:val="003563C3"/>
    <w:rsid w:val="00356BFA"/>
    <w:rsid w:val="0036038A"/>
    <w:rsid w:val="0036063A"/>
    <w:rsid w:val="003606BA"/>
    <w:rsid w:val="00360FB6"/>
    <w:rsid w:val="0036112D"/>
    <w:rsid w:val="0036171C"/>
    <w:rsid w:val="00361C1F"/>
    <w:rsid w:val="003623D6"/>
    <w:rsid w:val="00362668"/>
    <w:rsid w:val="00365B22"/>
    <w:rsid w:val="003661EE"/>
    <w:rsid w:val="00366293"/>
    <w:rsid w:val="003663FD"/>
    <w:rsid w:val="00366620"/>
    <w:rsid w:val="00366C17"/>
    <w:rsid w:val="003708D2"/>
    <w:rsid w:val="00370F04"/>
    <w:rsid w:val="00371B0B"/>
    <w:rsid w:val="003731C9"/>
    <w:rsid w:val="003731F5"/>
    <w:rsid w:val="003748DE"/>
    <w:rsid w:val="00375A5C"/>
    <w:rsid w:val="00375D0B"/>
    <w:rsid w:val="00375FEE"/>
    <w:rsid w:val="00376C06"/>
    <w:rsid w:val="00376FE8"/>
    <w:rsid w:val="0037772D"/>
    <w:rsid w:val="00380038"/>
    <w:rsid w:val="00380802"/>
    <w:rsid w:val="0038143C"/>
    <w:rsid w:val="00382BBF"/>
    <w:rsid w:val="0038560D"/>
    <w:rsid w:val="00385DEC"/>
    <w:rsid w:val="003879E4"/>
    <w:rsid w:val="003900F6"/>
    <w:rsid w:val="0039171F"/>
    <w:rsid w:val="0039188C"/>
    <w:rsid w:val="00391AC9"/>
    <w:rsid w:val="00391AEF"/>
    <w:rsid w:val="00392947"/>
    <w:rsid w:val="00392DC8"/>
    <w:rsid w:val="003935A0"/>
    <w:rsid w:val="0039363F"/>
    <w:rsid w:val="00394475"/>
    <w:rsid w:val="00395C8E"/>
    <w:rsid w:val="003978AA"/>
    <w:rsid w:val="003A06B8"/>
    <w:rsid w:val="003A0CFB"/>
    <w:rsid w:val="003A1505"/>
    <w:rsid w:val="003A1511"/>
    <w:rsid w:val="003A2D37"/>
    <w:rsid w:val="003A61E7"/>
    <w:rsid w:val="003A6A64"/>
    <w:rsid w:val="003A7573"/>
    <w:rsid w:val="003A7C72"/>
    <w:rsid w:val="003B0DEC"/>
    <w:rsid w:val="003B30E9"/>
    <w:rsid w:val="003B5826"/>
    <w:rsid w:val="003B5E52"/>
    <w:rsid w:val="003B6532"/>
    <w:rsid w:val="003B6590"/>
    <w:rsid w:val="003B70A1"/>
    <w:rsid w:val="003B719F"/>
    <w:rsid w:val="003B7745"/>
    <w:rsid w:val="003C0118"/>
    <w:rsid w:val="003C100B"/>
    <w:rsid w:val="003C30D0"/>
    <w:rsid w:val="003C40B6"/>
    <w:rsid w:val="003C4B99"/>
    <w:rsid w:val="003C5F4C"/>
    <w:rsid w:val="003C60F9"/>
    <w:rsid w:val="003C7600"/>
    <w:rsid w:val="003D09A8"/>
    <w:rsid w:val="003D211D"/>
    <w:rsid w:val="003D241F"/>
    <w:rsid w:val="003D2423"/>
    <w:rsid w:val="003D3343"/>
    <w:rsid w:val="003D3DCA"/>
    <w:rsid w:val="003D3EFA"/>
    <w:rsid w:val="003D4B56"/>
    <w:rsid w:val="003D4C6A"/>
    <w:rsid w:val="003D553F"/>
    <w:rsid w:val="003D5887"/>
    <w:rsid w:val="003D6154"/>
    <w:rsid w:val="003D62CC"/>
    <w:rsid w:val="003D744D"/>
    <w:rsid w:val="003E0344"/>
    <w:rsid w:val="003E06C8"/>
    <w:rsid w:val="003E104E"/>
    <w:rsid w:val="003E17DF"/>
    <w:rsid w:val="003E1F02"/>
    <w:rsid w:val="003E379A"/>
    <w:rsid w:val="003E3F53"/>
    <w:rsid w:val="003E4102"/>
    <w:rsid w:val="003E475A"/>
    <w:rsid w:val="003E4E38"/>
    <w:rsid w:val="003E56BC"/>
    <w:rsid w:val="003E6D09"/>
    <w:rsid w:val="003E75C1"/>
    <w:rsid w:val="003E7948"/>
    <w:rsid w:val="003E7DB8"/>
    <w:rsid w:val="003F0B97"/>
    <w:rsid w:val="003F1608"/>
    <w:rsid w:val="003F204A"/>
    <w:rsid w:val="003F2935"/>
    <w:rsid w:val="003F3DFD"/>
    <w:rsid w:val="003F4D7F"/>
    <w:rsid w:val="003F4F8A"/>
    <w:rsid w:val="003F583E"/>
    <w:rsid w:val="003F66B5"/>
    <w:rsid w:val="003F6879"/>
    <w:rsid w:val="003F7101"/>
    <w:rsid w:val="003F72BC"/>
    <w:rsid w:val="003F7F31"/>
    <w:rsid w:val="00400229"/>
    <w:rsid w:val="0040059C"/>
    <w:rsid w:val="0040123B"/>
    <w:rsid w:val="004021EC"/>
    <w:rsid w:val="00402D1E"/>
    <w:rsid w:val="00405148"/>
    <w:rsid w:val="00405202"/>
    <w:rsid w:val="004061F6"/>
    <w:rsid w:val="004104CB"/>
    <w:rsid w:val="004105F3"/>
    <w:rsid w:val="0041250D"/>
    <w:rsid w:val="0041263F"/>
    <w:rsid w:val="004128F7"/>
    <w:rsid w:val="004145F5"/>
    <w:rsid w:val="0041467F"/>
    <w:rsid w:val="00414757"/>
    <w:rsid w:val="00417611"/>
    <w:rsid w:val="0041763C"/>
    <w:rsid w:val="00417B1E"/>
    <w:rsid w:val="00417FED"/>
    <w:rsid w:val="004203DE"/>
    <w:rsid w:val="004206B7"/>
    <w:rsid w:val="00423BFE"/>
    <w:rsid w:val="00423F4F"/>
    <w:rsid w:val="004246FB"/>
    <w:rsid w:val="0042502E"/>
    <w:rsid w:val="0042536B"/>
    <w:rsid w:val="00425C43"/>
    <w:rsid w:val="00426D8A"/>
    <w:rsid w:val="0042763D"/>
    <w:rsid w:val="00430B14"/>
    <w:rsid w:val="00430E72"/>
    <w:rsid w:val="004315DB"/>
    <w:rsid w:val="00431D64"/>
    <w:rsid w:val="0043217F"/>
    <w:rsid w:val="00432FEE"/>
    <w:rsid w:val="00433422"/>
    <w:rsid w:val="00434480"/>
    <w:rsid w:val="004347C3"/>
    <w:rsid w:val="00435631"/>
    <w:rsid w:val="004357C5"/>
    <w:rsid w:val="00436B98"/>
    <w:rsid w:val="00436D6F"/>
    <w:rsid w:val="00437033"/>
    <w:rsid w:val="0043782A"/>
    <w:rsid w:val="004415F9"/>
    <w:rsid w:val="0044302B"/>
    <w:rsid w:val="00443749"/>
    <w:rsid w:val="00443A5F"/>
    <w:rsid w:val="004441C5"/>
    <w:rsid w:val="00446ABC"/>
    <w:rsid w:val="004512D7"/>
    <w:rsid w:val="004513C7"/>
    <w:rsid w:val="0045144A"/>
    <w:rsid w:val="004519F0"/>
    <w:rsid w:val="0045246D"/>
    <w:rsid w:val="004527DA"/>
    <w:rsid w:val="004535E9"/>
    <w:rsid w:val="00453721"/>
    <w:rsid w:val="00454E45"/>
    <w:rsid w:val="004557C1"/>
    <w:rsid w:val="00455B95"/>
    <w:rsid w:val="00455FEB"/>
    <w:rsid w:val="00456283"/>
    <w:rsid w:val="00456FBD"/>
    <w:rsid w:val="00457431"/>
    <w:rsid w:val="00457C0E"/>
    <w:rsid w:val="00460620"/>
    <w:rsid w:val="00461148"/>
    <w:rsid w:val="0046275B"/>
    <w:rsid w:val="00463D2D"/>
    <w:rsid w:val="00464A70"/>
    <w:rsid w:val="0046517F"/>
    <w:rsid w:val="004665AA"/>
    <w:rsid w:val="00466A90"/>
    <w:rsid w:val="00466CBF"/>
    <w:rsid w:val="00467242"/>
    <w:rsid w:val="00467394"/>
    <w:rsid w:val="00467A7F"/>
    <w:rsid w:val="00470616"/>
    <w:rsid w:val="00471380"/>
    <w:rsid w:val="00471BC1"/>
    <w:rsid w:val="00471F83"/>
    <w:rsid w:val="0047267E"/>
    <w:rsid w:val="00472868"/>
    <w:rsid w:val="004735C8"/>
    <w:rsid w:val="0047360B"/>
    <w:rsid w:val="00473C03"/>
    <w:rsid w:val="00473D27"/>
    <w:rsid w:val="00474408"/>
    <w:rsid w:val="0047543A"/>
    <w:rsid w:val="00475730"/>
    <w:rsid w:val="00475E70"/>
    <w:rsid w:val="00476700"/>
    <w:rsid w:val="004775A9"/>
    <w:rsid w:val="00477682"/>
    <w:rsid w:val="00477882"/>
    <w:rsid w:val="0047796E"/>
    <w:rsid w:val="00477C84"/>
    <w:rsid w:val="004802A6"/>
    <w:rsid w:val="004803FC"/>
    <w:rsid w:val="004813A5"/>
    <w:rsid w:val="004818BF"/>
    <w:rsid w:val="00481E14"/>
    <w:rsid w:val="004828E8"/>
    <w:rsid w:val="00482D35"/>
    <w:rsid w:val="00483078"/>
    <w:rsid w:val="00483099"/>
    <w:rsid w:val="004846D5"/>
    <w:rsid w:val="00485107"/>
    <w:rsid w:val="004859DE"/>
    <w:rsid w:val="00485D3C"/>
    <w:rsid w:val="00486455"/>
    <w:rsid w:val="00490428"/>
    <w:rsid w:val="0049078E"/>
    <w:rsid w:val="00490DCD"/>
    <w:rsid w:val="00492074"/>
    <w:rsid w:val="00492314"/>
    <w:rsid w:val="00492C05"/>
    <w:rsid w:val="00494740"/>
    <w:rsid w:val="0049516C"/>
    <w:rsid w:val="00495879"/>
    <w:rsid w:val="00495892"/>
    <w:rsid w:val="004961BC"/>
    <w:rsid w:val="004963C9"/>
    <w:rsid w:val="0049653A"/>
    <w:rsid w:val="004965BD"/>
    <w:rsid w:val="004968BF"/>
    <w:rsid w:val="004973E3"/>
    <w:rsid w:val="00497698"/>
    <w:rsid w:val="004A0830"/>
    <w:rsid w:val="004A1272"/>
    <w:rsid w:val="004A1288"/>
    <w:rsid w:val="004A1BED"/>
    <w:rsid w:val="004A28B8"/>
    <w:rsid w:val="004A2931"/>
    <w:rsid w:val="004A29C7"/>
    <w:rsid w:val="004A3170"/>
    <w:rsid w:val="004A32B1"/>
    <w:rsid w:val="004A432C"/>
    <w:rsid w:val="004A4C6D"/>
    <w:rsid w:val="004A5090"/>
    <w:rsid w:val="004A52CB"/>
    <w:rsid w:val="004A538F"/>
    <w:rsid w:val="004A5532"/>
    <w:rsid w:val="004A6E51"/>
    <w:rsid w:val="004A7044"/>
    <w:rsid w:val="004A7D8D"/>
    <w:rsid w:val="004B0C71"/>
    <w:rsid w:val="004B1739"/>
    <w:rsid w:val="004B1E77"/>
    <w:rsid w:val="004B28D5"/>
    <w:rsid w:val="004B3EE8"/>
    <w:rsid w:val="004B3F91"/>
    <w:rsid w:val="004B423F"/>
    <w:rsid w:val="004B4BEA"/>
    <w:rsid w:val="004B5F68"/>
    <w:rsid w:val="004B6264"/>
    <w:rsid w:val="004B68DF"/>
    <w:rsid w:val="004B782E"/>
    <w:rsid w:val="004C1461"/>
    <w:rsid w:val="004C1A00"/>
    <w:rsid w:val="004C240D"/>
    <w:rsid w:val="004C464C"/>
    <w:rsid w:val="004C48DF"/>
    <w:rsid w:val="004C4A91"/>
    <w:rsid w:val="004C4EB0"/>
    <w:rsid w:val="004C5022"/>
    <w:rsid w:val="004C543B"/>
    <w:rsid w:val="004C57ED"/>
    <w:rsid w:val="004C6434"/>
    <w:rsid w:val="004C671C"/>
    <w:rsid w:val="004D01BF"/>
    <w:rsid w:val="004D1069"/>
    <w:rsid w:val="004D13BA"/>
    <w:rsid w:val="004D1849"/>
    <w:rsid w:val="004D1F5B"/>
    <w:rsid w:val="004D30B4"/>
    <w:rsid w:val="004D3276"/>
    <w:rsid w:val="004D36F7"/>
    <w:rsid w:val="004D5087"/>
    <w:rsid w:val="004D580A"/>
    <w:rsid w:val="004D5CD1"/>
    <w:rsid w:val="004D647F"/>
    <w:rsid w:val="004D7686"/>
    <w:rsid w:val="004E15A4"/>
    <w:rsid w:val="004E1AA2"/>
    <w:rsid w:val="004E1FAD"/>
    <w:rsid w:val="004E285B"/>
    <w:rsid w:val="004E63CF"/>
    <w:rsid w:val="004E6530"/>
    <w:rsid w:val="004E66F4"/>
    <w:rsid w:val="004E7CB0"/>
    <w:rsid w:val="004F00CD"/>
    <w:rsid w:val="004F059D"/>
    <w:rsid w:val="004F290E"/>
    <w:rsid w:val="004F351E"/>
    <w:rsid w:val="004F35DD"/>
    <w:rsid w:val="004F3725"/>
    <w:rsid w:val="004F37AF"/>
    <w:rsid w:val="004F38DA"/>
    <w:rsid w:val="004F40BB"/>
    <w:rsid w:val="004F5327"/>
    <w:rsid w:val="004F541C"/>
    <w:rsid w:val="004F6228"/>
    <w:rsid w:val="004F79A6"/>
    <w:rsid w:val="005015FD"/>
    <w:rsid w:val="0050167A"/>
    <w:rsid w:val="00501699"/>
    <w:rsid w:val="00502453"/>
    <w:rsid w:val="00503745"/>
    <w:rsid w:val="0050377A"/>
    <w:rsid w:val="0050381F"/>
    <w:rsid w:val="00503975"/>
    <w:rsid w:val="00503A3E"/>
    <w:rsid w:val="0050475F"/>
    <w:rsid w:val="00504B76"/>
    <w:rsid w:val="00505961"/>
    <w:rsid w:val="005077CF"/>
    <w:rsid w:val="00507BE1"/>
    <w:rsid w:val="0051072F"/>
    <w:rsid w:val="0051079C"/>
    <w:rsid w:val="005118D6"/>
    <w:rsid w:val="00511C0C"/>
    <w:rsid w:val="005141D3"/>
    <w:rsid w:val="005147EC"/>
    <w:rsid w:val="00515B42"/>
    <w:rsid w:val="00517766"/>
    <w:rsid w:val="00517B9B"/>
    <w:rsid w:val="00517BF7"/>
    <w:rsid w:val="00520185"/>
    <w:rsid w:val="00520511"/>
    <w:rsid w:val="00521E08"/>
    <w:rsid w:val="00527288"/>
    <w:rsid w:val="00527484"/>
    <w:rsid w:val="00527D08"/>
    <w:rsid w:val="005309F2"/>
    <w:rsid w:val="00530AB6"/>
    <w:rsid w:val="005316D6"/>
    <w:rsid w:val="0053265D"/>
    <w:rsid w:val="005333C6"/>
    <w:rsid w:val="00533820"/>
    <w:rsid w:val="005361B0"/>
    <w:rsid w:val="005370C1"/>
    <w:rsid w:val="005370E7"/>
    <w:rsid w:val="0053735B"/>
    <w:rsid w:val="00537536"/>
    <w:rsid w:val="00537C02"/>
    <w:rsid w:val="00537E18"/>
    <w:rsid w:val="00540314"/>
    <w:rsid w:val="0054164A"/>
    <w:rsid w:val="00541A55"/>
    <w:rsid w:val="00543D39"/>
    <w:rsid w:val="005445A8"/>
    <w:rsid w:val="00544BFE"/>
    <w:rsid w:val="00545602"/>
    <w:rsid w:val="005462FB"/>
    <w:rsid w:val="00547379"/>
    <w:rsid w:val="0054750D"/>
    <w:rsid w:val="005478C1"/>
    <w:rsid w:val="00547DB2"/>
    <w:rsid w:val="0055004B"/>
    <w:rsid w:val="0055038F"/>
    <w:rsid w:val="00550392"/>
    <w:rsid w:val="0055153B"/>
    <w:rsid w:val="005524CB"/>
    <w:rsid w:val="00552E39"/>
    <w:rsid w:val="0055319D"/>
    <w:rsid w:val="00553272"/>
    <w:rsid w:val="005545B8"/>
    <w:rsid w:val="005552E5"/>
    <w:rsid w:val="0055543E"/>
    <w:rsid w:val="00555E95"/>
    <w:rsid w:val="00556F7C"/>
    <w:rsid w:val="00560111"/>
    <w:rsid w:val="005607C6"/>
    <w:rsid w:val="00560A70"/>
    <w:rsid w:val="0056121F"/>
    <w:rsid w:val="005620E5"/>
    <w:rsid w:val="005624B5"/>
    <w:rsid w:val="00562830"/>
    <w:rsid w:val="00562CAD"/>
    <w:rsid w:val="0056639D"/>
    <w:rsid w:val="005666C5"/>
    <w:rsid w:val="00566ABA"/>
    <w:rsid w:val="00566B4D"/>
    <w:rsid w:val="00566DB6"/>
    <w:rsid w:val="00570D66"/>
    <w:rsid w:val="00570F81"/>
    <w:rsid w:val="005729D8"/>
    <w:rsid w:val="00572EDD"/>
    <w:rsid w:val="00573545"/>
    <w:rsid w:val="00573ED9"/>
    <w:rsid w:val="005743F4"/>
    <w:rsid w:val="00575208"/>
    <w:rsid w:val="00575E7F"/>
    <w:rsid w:val="00576C17"/>
    <w:rsid w:val="005800F5"/>
    <w:rsid w:val="0058086F"/>
    <w:rsid w:val="00580F3E"/>
    <w:rsid w:val="0058151A"/>
    <w:rsid w:val="0058421A"/>
    <w:rsid w:val="00584543"/>
    <w:rsid w:val="00584694"/>
    <w:rsid w:val="00585AAF"/>
    <w:rsid w:val="00590D1F"/>
    <w:rsid w:val="00591262"/>
    <w:rsid w:val="00591C2A"/>
    <w:rsid w:val="00591C8C"/>
    <w:rsid w:val="00593611"/>
    <w:rsid w:val="00593927"/>
    <w:rsid w:val="00593F9D"/>
    <w:rsid w:val="005952DE"/>
    <w:rsid w:val="00597675"/>
    <w:rsid w:val="00597FEA"/>
    <w:rsid w:val="005A1AD6"/>
    <w:rsid w:val="005A1B27"/>
    <w:rsid w:val="005A39B6"/>
    <w:rsid w:val="005A3A46"/>
    <w:rsid w:val="005A419D"/>
    <w:rsid w:val="005A589A"/>
    <w:rsid w:val="005A6E13"/>
    <w:rsid w:val="005B1EE4"/>
    <w:rsid w:val="005B254E"/>
    <w:rsid w:val="005B3542"/>
    <w:rsid w:val="005B45CB"/>
    <w:rsid w:val="005B4683"/>
    <w:rsid w:val="005B4858"/>
    <w:rsid w:val="005B779F"/>
    <w:rsid w:val="005B78DC"/>
    <w:rsid w:val="005B7FDB"/>
    <w:rsid w:val="005C10E0"/>
    <w:rsid w:val="005C1A5C"/>
    <w:rsid w:val="005C1C30"/>
    <w:rsid w:val="005C2701"/>
    <w:rsid w:val="005C284E"/>
    <w:rsid w:val="005C3CF3"/>
    <w:rsid w:val="005C52D0"/>
    <w:rsid w:val="005C6523"/>
    <w:rsid w:val="005C657C"/>
    <w:rsid w:val="005C7571"/>
    <w:rsid w:val="005C75E9"/>
    <w:rsid w:val="005D0035"/>
    <w:rsid w:val="005D0392"/>
    <w:rsid w:val="005D0DD4"/>
    <w:rsid w:val="005D139A"/>
    <w:rsid w:val="005D1922"/>
    <w:rsid w:val="005D22C9"/>
    <w:rsid w:val="005D24B4"/>
    <w:rsid w:val="005D2758"/>
    <w:rsid w:val="005D2786"/>
    <w:rsid w:val="005D3AF3"/>
    <w:rsid w:val="005D3C74"/>
    <w:rsid w:val="005D4ACF"/>
    <w:rsid w:val="005D4BD4"/>
    <w:rsid w:val="005D5726"/>
    <w:rsid w:val="005D5F55"/>
    <w:rsid w:val="005D6BDA"/>
    <w:rsid w:val="005D6C62"/>
    <w:rsid w:val="005D6F92"/>
    <w:rsid w:val="005D71D4"/>
    <w:rsid w:val="005D796A"/>
    <w:rsid w:val="005E028E"/>
    <w:rsid w:val="005E07FC"/>
    <w:rsid w:val="005E0A99"/>
    <w:rsid w:val="005E1CF8"/>
    <w:rsid w:val="005E204E"/>
    <w:rsid w:val="005E3205"/>
    <w:rsid w:val="005E39AB"/>
    <w:rsid w:val="005E47C3"/>
    <w:rsid w:val="005E4907"/>
    <w:rsid w:val="005E65E3"/>
    <w:rsid w:val="005E6FD1"/>
    <w:rsid w:val="005F0789"/>
    <w:rsid w:val="005F0A05"/>
    <w:rsid w:val="005F1A09"/>
    <w:rsid w:val="005F2C94"/>
    <w:rsid w:val="005F3930"/>
    <w:rsid w:val="005F395E"/>
    <w:rsid w:val="005F3A30"/>
    <w:rsid w:val="005F3C15"/>
    <w:rsid w:val="005F3D3C"/>
    <w:rsid w:val="005F42BC"/>
    <w:rsid w:val="005F597F"/>
    <w:rsid w:val="005F5BC1"/>
    <w:rsid w:val="005F6B42"/>
    <w:rsid w:val="005F6B91"/>
    <w:rsid w:val="005F6D5D"/>
    <w:rsid w:val="005F7068"/>
    <w:rsid w:val="005F7095"/>
    <w:rsid w:val="006028C1"/>
    <w:rsid w:val="00602A8B"/>
    <w:rsid w:val="00602AFD"/>
    <w:rsid w:val="00603A61"/>
    <w:rsid w:val="0060405A"/>
    <w:rsid w:val="00606AF3"/>
    <w:rsid w:val="00607514"/>
    <w:rsid w:val="0060751B"/>
    <w:rsid w:val="00607B4F"/>
    <w:rsid w:val="00607F62"/>
    <w:rsid w:val="00610833"/>
    <w:rsid w:val="00610A5F"/>
    <w:rsid w:val="00611961"/>
    <w:rsid w:val="00611B0A"/>
    <w:rsid w:val="0061200B"/>
    <w:rsid w:val="006124F0"/>
    <w:rsid w:val="0061250E"/>
    <w:rsid w:val="0061266E"/>
    <w:rsid w:val="00614563"/>
    <w:rsid w:val="00614D61"/>
    <w:rsid w:val="00614E0F"/>
    <w:rsid w:val="00617389"/>
    <w:rsid w:val="006206EE"/>
    <w:rsid w:val="006210DF"/>
    <w:rsid w:val="00622260"/>
    <w:rsid w:val="00623518"/>
    <w:rsid w:val="0062376C"/>
    <w:rsid w:val="006247B5"/>
    <w:rsid w:val="00625549"/>
    <w:rsid w:val="006257B8"/>
    <w:rsid w:val="00625879"/>
    <w:rsid w:val="006265CC"/>
    <w:rsid w:val="006271F6"/>
    <w:rsid w:val="006273FF"/>
    <w:rsid w:val="00627CD7"/>
    <w:rsid w:val="00630F9A"/>
    <w:rsid w:val="00631D19"/>
    <w:rsid w:val="006328EA"/>
    <w:rsid w:val="00632931"/>
    <w:rsid w:val="00632E5C"/>
    <w:rsid w:val="006331BC"/>
    <w:rsid w:val="00633FFE"/>
    <w:rsid w:val="006349F5"/>
    <w:rsid w:val="00634ED6"/>
    <w:rsid w:val="0063578B"/>
    <w:rsid w:val="00636A2F"/>
    <w:rsid w:val="00640E06"/>
    <w:rsid w:val="006423C3"/>
    <w:rsid w:val="00642822"/>
    <w:rsid w:val="00643685"/>
    <w:rsid w:val="00643D4D"/>
    <w:rsid w:val="00644552"/>
    <w:rsid w:val="0064543F"/>
    <w:rsid w:val="0064573A"/>
    <w:rsid w:val="00645A79"/>
    <w:rsid w:val="00645EDE"/>
    <w:rsid w:val="006461F0"/>
    <w:rsid w:val="00647485"/>
    <w:rsid w:val="00647805"/>
    <w:rsid w:val="00647BC1"/>
    <w:rsid w:val="00650C4E"/>
    <w:rsid w:val="00651264"/>
    <w:rsid w:val="00651C02"/>
    <w:rsid w:val="0065200D"/>
    <w:rsid w:val="00652440"/>
    <w:rsid w:val="0065297D"/>
    <w:rsid w:val="00653C5B"/>
    <w:rsid w:val="00654B30"/>
    <w:rsid w:val="00654DEC"/>
    <w:rsid w:val="0065501D"/>
    <w:rsid w:val="00655611"/>
    <w:rsid w:val="0065648C"/>
    <w:rsid w:val="0065686D"/>
    <w:rsid w:val="00656FC6"/>
    <w:rsid w:val="00657B46"/>
    <w:rsid w:val="00657BF3"/>
    <w:rsid w:val="00657CD6"/>
    <w:rsid w:val="006605DB"/>
    <w:rsid w:val="00660ED3"/>
    <w:rsid w:val="006620D4"/>
    <w:rsid w:val="00663C40"/>
    <w:rsid w:val="00663CEA"/>
    <w:rsid w:val="006640AD"/>
    <w:rsid w:val="0066451C"/>
    <w:rsid w:val="00664EFE"/>
    <w:rsid w:val="0066559E"/>
    <w:rsid w:val="00665A8B"/>
    <w:rsid w:val="00665B18"/>
    <w:rsid w:val="00665E82"/>
    <w:rsid w:val="00665EB8"/>
    <w:rsid w:val="00666369"/>
    <w:rsid w:val="006703E8"/>
    <w:rsid w:val="006708AA"/>
    <w:rsid w:val="00672199"/>
    <w:rsid w:val="006726AA"/>
    <w:rsid w:val="0067313F"/>
    <w:rsid w:val="00674B34"/>
    <w:rsid w:val="006761EE"/>
    <w:rsid w:val="00676E8B"/>
    <w:rsid w:val="00677953"/>
    <w:rsid w:val="00677EF3"/>
    <w:rsid w:val="006800F7"/>
    <w:rsid w:val="00680643"/>
    <w:rsid w:val="0068219A"/>
    <w:rsid w:val="006829CD"/>
    <w:rsid w:val="00683C7D"/>
    <w:rsid w:val="00686294"/>
    <w:rsid w:val="00686736"/>
    <w:rsid w:val="006875C3"/>
    <w:rsid w:val="00690580"/>
    <w:rsid w:val="00690D44"/>
    <w:rsid w:val="0069179A"/>
    <w:rsid w:val="006917D9"/>
    <w:rsid w:val="00691E04"/>
    <w:rsid w:val="00691E6B"/>
    <w:rsid w:val="00691FF3"/>
    <w:rsid w:val="00692D75"/>
    <w:rsid w:val="006930E8"/>
    <w:rsid w:val="00693E08"/>
    <w:rsid w:val="006940D0"/>
    <w:rsid w:val="006951F5"/>
    <w:rsid w:val="00695415"/>
    <w:rsid w:val="006956C4"/>
    <w:rsid w:val="0069592F"/>
    <w:rsid w:val="00695C18"/>
    <w:rsid w:val="0069733B"/>
    <w:rsid w:val="00697660"/>
    <w:rsid w:val="00697E04"/>
    <w:rsid w:val="00697F16"/>
    <w:rsid w:val="006A0D99"/>
    <w:rsid w:val="006A1CAA"/>
    <w:rsid w:val="006A1CE9"/>
    <w:rsid w:val="006A260A"/>
    <w:rsid w:val="006A2DCC"/>
    <w:rsid w:val="006A3A79"/>
    <w:rsid w:val="006A43E4"/>
    <w:rsid w:val="006A4F8B"/>
    <w:rsid w:val="006A5285"/>
    <w:rsid w:val="006A65FD"/>
    <w:rsid w:val="006A68B8"/>
    <w:rsid w:val="006A6A3B"/>
    <w:rsid w:val="006B1FE0"/>
    <w:rsid w:val="006B3D29"/>
    <w:rsid w:val="006B3F01"/>
    <w:rsid w:val="006B5108"/>
    <w:rsid w:val="006B7086"/>
    <w:rsid w:val="006B7337"/>
    <w:rsid w:val="006C1255"/>
    <w:rsid w:val="006C1B5C"/>
    <w:rsid w:val="006C376A"/>
    <w:rsid w:val="006C39D4"/>
    <w:rsid w:val="006C5149"/>
    <w:rsid w:val="006C63CE"/>
    <w:rsid w:val="006C6655"/>
    <w:rsid w:val="006C7B3B"/>
    <w:rsid w:val="006C7E00"/>
    <w:rsid w:val="006D02FE"/>
    <w:rsid w:val="006D0436"/>
    <w:rsid w:val="006D0A3B"/>
    <w:rsid w:val="006D1922"/>
    <w:rsid w:val="006D3087"/>
    <w:rsid w:val="006D38D5"/>
    <w:rsid w:val="006D3E7A"/>
    <w:rsid w:val="006D4F02"/>
    <w:rsid w:val="006D6736"/>
    <w:rsid w:val="006D6843"/>
    <w:rsid w:val="006D6D94"/>
    <w:rsid w:val="006E18F9"/>
    <w:rsid w:val="006E1D74"/>
    <w:rsid w:val="006E24DE"/>
    <w:rsid w:val="006E2AA7"/>
    <w:rsid w:val="006E54D9"/>
    <w:rsid w:val="006E5E56"/>
    <w:rsid w:val="006E7FE1"/>
    <w:rsid w:val="006F0D52"/>
    <w:rsid w:val="006F1B19"/>
    <w:rsid w:val="006F249E"/>
    <w:rsid w:val="006F2A89"/>
    <w:rsid w:val="006F30C9"/>
    <w:rsid w:val="006F5005"/>
    <w:rsid w:val="006F5D16"/>
    <w:rsid w:val="006F65AB"/>
    <w:rsid w:val="006F6DFF"/>
    <w:rsid w:val="006F7599"/>
    <w:rsid w:val="006F7A64"/>
    <w:rsid w:val="0070035E"/>
    <w:rsid w:val="007007C9"/>
    <w:rsid w:val="00700C5D"/>
    <w:rsid w:val="00703BDF"/>
    <w:rsid w:val="00704FB5"/>
    <w:rsid w:val="007057EF"/>
    <w:rsid w:val="007061DE"/>
    <w:rsid w:val="007065D2"/>
    <w:rsid w:val="007109C3"/>
    <w:rsid w:val="0071101A"/>
    <w:rsid w:val="00711B19"/>
    <w:rsid w:val="0071269F"/>
    <w:rsid w:val="00712F60"/>
    <w:rsid w:val="00713BFE"/>
    <w:rsid w:val="00714701"/>
    <w:rsid w:val="00715324"/>
    <w:rsid w:val="00716D57"/>
    <w:rsid w:val="00717025"/>
    <w:rsid w:val="00717992"/>
    <w:rsid w:val="007207C2"/>
    <w:rsid w:val="00720ECB"/>
    <w:rsid w:val="00721B34"/>
    <w:rsid w:val="00722A2B"/>
    <w:rsid w:val="00722BAF"/>
    <w:rsid w:val="00723D05"/>
    <w:rsid w:val="00723F38"/>
    <w:rsid w:val="00724AD6"/>
    <w:rsid w:val="00725419"/>
    <w:rsid w:val="0072638F"/>
    <w:rsid w:val="007271AE"/>
    <w:rsid w:val="007274B5"/>
    <w:rsid w:val="007275E8"/>
    <w:rsid w:val="007278FD"/>
    <w:rsid w:val="00727EB2"/>
    <w:rsid w:val="0073196F"/>
    <w:rsid w:val="00732DA4"/>
    <w:rsid w:val="00733355"/>
    <w:rsid w:val="00733B4C"/>
    <w:rsid w:val="007345C0"/>
    <w:rsid w:val="00734D73"/>
    <w:rsid w:val="00735639"/>
    <w:rsid w:val="00735D05"/>
    <w:rsid w:val="00737C79"/>
    <w:rsid w:val="00737F51"/>
    <w:rsid w:val="00741D66"/>
    <w:rsid w:val="00743265"/>
    <w:rsid w:val="00744804"/>
    <w:rsid w:val="00745BD6"/>
    <w:rsid w:val="007460FD"/>
    <w:rsid w:val="00746D0B"/>
    <w:rsid w:val="00746D55"/>
    <w:rsid w:val="0074711D"/>
    <w:rsid w:val="00747652"/>
    <w:rsid w:val="00747740"/>
    <w:rsid w:val="00747755"/>
    <w:rsid w:val="00747C83"/>
    <w:rsid w:val="00747DEB"/>
    <w:rsid w:val="007500ED"/>
    <w:rsid w:val="00750480"/>
    <w:rsid w:val="0075123B"/>
    <w:rsid w:val="00751AEC"/>
    <w:rsid w:val="0075232F"/>
    <w:rsid w:val="00752BA1"/>
    <w:rsid w:val="00753E19"/>
    <w:rsid w:val="0075402B"/>
    <w:rsid w:val="00754C61"/>
    <w:rsid w:val="00755288"/>
    <w:rsid w:val="00755D34"/>
    <w:rsid w:val="00755EEC"/>
    <w:rsid w:val="00757837"/>
    <w:rsid w:val="00757F81"/>
    <w:rsid w:val="00760B3C"/>
    <w:rsid w:val="0076193E"/>
    <w:rsid w:val="00761C2B"/>
    <w:rsid w:val="007628D4"/>
    <w:rsid w:val="00762C5E"/>
    <w:rsid w:val="007645F9"/>
    <w:rsid w:val="00765049"/>
    <w:rsid w:val="007651B1"/>
    <w:rsid w:val="00765580"/>
    <w:rsid w:val="00766412"/>
    <w:rsid w:val="00766936"/>
    <w:rsid w:val="007670FA"/>
    <w:rsid w:val="00767D66"/>
    <w:rsid w:val="00771704"/>
    <w:rsid w:val="007721D4"/>
    <w:rsid w:val="007721DF"/>
    <w:rsid w:val="00772383"/>
    <w:rsid w:val="00772C08"/>
    <w:rsid w:val="00772C28"/>
    <w:rsid w:val="0077470F"/>
    <w:rsid w:val="007751A2"/>
    <w:rsid w:val="007752D1"/>
    <w:rsid w:val="007753B7"/>
    <w:rsid w:val="00775B7C"/>
    <w:rsid w:val="00775B8A"/>
    <w:rsid w:val="00775C97"/>
    <w:rsid w:val="007766AF"/>
    <w:rsid w:val="00776EE9"/>
    <w:rsid w:val="00777783"/>
    <w:rsid w:val="00777C03"/>
    <w:rsid w:val="00777E8D"/>
    <w:rsid w:val="00777F27"/>
    <w:rsid w:val="00780338"/>
    <w:rsid w:val="007819F4"/>
    <w:rsid w:val="00782009"/>
    <w:rsid w:val="0078289A"/>
    <w:rsid w:val="00782DB6"/>
    <w:rsid w:val="0078322A"/>
    <w:rsid w:val="00783846"/>
    <w:rsid w:val="007848AE"/>
    <w:rsid w:val="00784CD2"/>
    <w:rsid w:val="007850B6"/>
    <w:rsid w:val="0078519B"/>
    <w:rsid w:val="00790014"/>
    <w:rsid w:val="007903B0"/>
    <w:rsid w:val="00790ADA"/>
    <w:rsid w:val="007910D5"/>
    <w:rsid w:val="0079132B"/>
    <w:rsid w:val="007913F9"/>
    <w:rsid w:val="0079295E"/>
    <w:rsid w:val="00793145"/>
    <w:rsid w:val="007935C1"/>
    <w:rsid w:val="007950FF"/>
    <w:rsid w:val="00795541"/>
    <w:rsid w:val="00795F64"/>
    <w:rsid w:val="00796B72"/>
    <w:rsid w:val="00797024"/>
    <w:rsid w:val="007A0669"/>
    <w:rsid w:val="007A12AB"/>
    <w:rsid w:val="007A1C4D"/>
    <w:rsid w:val="007A1D07"/>
    <w:rsid w:val="007A26B6"/>
    <w:rsid w:val="007A29E6"/>
    <w:rsid w:val="007A2BD3"/>
    <w:rsid w:val="007A2F98"/>
    <w:rsid w:val="007A322E"/>
    <w:rsid w:val="007A3892"/>
    <w:rsid w:val="007A3A32"/>
    <w:rsid w:val="007A5F93"/>
    <w:rsid w:val="007A5FA7"/>
    <w:rsid w:val="007A7059"/>
    <w:rsid w:val="007B0409"/>
    <w:rsid w:val="007B0B00"/>
    <w:rsid w:val="007B2944"/>
    <w:rsid w:val="007B4D20"/>
    <w:rsid w:val="007C0AE6"/>
    <w:rsid w:val="007C17F0"/>
    <w:rsid w:val="007C2007"/>
    <w:rsid w:val="007C20DB"/>
    <w:rsid w:val="007C21AC"/>
    <w:rsid w:val="007C2872"/>
    <w:rsid w:val="007C2B74"/>
    <w:rsid w:val="007C32A2"/>
    <w:rsid w:val="007C3F2C"/>
    <w:rsid w:val="007C50C3"/>
    <w:rsid w:val="007C6CD9"/>
    <w:rsid w:val="007D0300"/>
    <w:rsid w:val="007D031B"/>
    <w:rsid w:val="007D0BEA"/>
    <w:rsid w:val="007D1A9A"/>
    <w:rsid w:val="007D3AC2"/>
    <w:rsid w:val="007D41A0"/>
    <w:rsid w:val="007D4335"/>
    <w:rsid w:val="007D485B"/>
    <w:rsid w:val="007D62C6"/>
    <w:rsid w:val="007E00EA"/>
    <w:rsid w:val="007E01A1"/>
    <w:rsid w:val="007E0B3C"/>
    <w:rsid w:val="007E0F13"/>
    <w:rsid w:val="007E2E34"/>
    <w:rsid w:val="007E2ED3"/>
    <w:rsid w:val="007E3480"/>
    <w:rsid w:val="007E3E59"/>
    <w:rsid w:val="007E4822"/>
    <w:rsid w:val="007E4EF7"/>
    <w:rsid w:val="007E582E"/>
    <w:rsid w:val="007E5E4A"/>
    <w:rsid w:val="007E63F2"/>
    <w:rsid w:val="007E647F"/>
    <w:rsid w:val="007F02E8"/>
    <w:rsid w:val="007F0ACD"/>
    <w:rsid w:val="007F0BAC"/>
    <w:rsid w:val="007F0FA7"/>
    <w:rsid w:val="007F109F"/>
    <w:rsid w:val="007F22E4"/>
    <w:rsid w:val="007F2393"/>
    <w:rsid w:val="007F32C9"/>
    <w:rsid w:val="007F3779"/>
    <w:rsid w:val="007F530A"/>
    <w:rsid w:val="007F5FD5"/>
    <w:rsid w:val="007F619B"/>
    <w:rsid w:val="007F6CC4"/>
    <w:rsid w:val="007F6D52"/>
    <w:rsid w:val="007F6F4B"/>
    <w:rsid w:val="007F7828"/>
    <w:rsid w:val="00800E41"/>
    <w:rsid w:val="00801756"/>
    <w:rsid w:val="00801DE5"/>
    <w:rsid w:val="008025F5"/>
    <w:rsid w:val="008038E4"/>
    <w:rsid w:val="00804D92"/>
    <w:rsid w:val="00804F93"/>
    <w:rsid w:val="00805A31"/>
    <w:rsid w:val="008061A9"/>
    <w:rsid w:val="00806CCA"/>
    <w:rsid w:val="00806F39"/>
    <w:rsid w:val="0080792C"/>
    <w:rsid w:val="00807976"/>
    <w:rsid w:val="00807A44"/>
    <w:rsid w:val="00807DB2"/>
    <w:rsid w:val="008104DA"/>
    <w:rsid w:val="00811476"/>
    <w:rsid w:val="0081184F"/>
    <w:rsid w:val="008129E2"/>
    <w:rsid w:val="008139F6"/>
    <w:rsid w:val="008141E0"/>
    <w:rsid w:val="008146C5"/>
    <w:rsid w:val="00815B69"/>
    <w:rsid w:val="00815F28"/>
    <w:rsid w:val="00816160"/>
    <w:rsid w:val="00817E26"/>
    <w:rsid w:val="008210AF"/>
    <w:rsid w:val="00821417"/>
    <w:rsid w:val="00821454"/>
    <w:rsid w:val="008218B2"/>
    <w:rsid w:val="00822EF2"/>
    <w:rsid w:val="008245A6"/>
    <w:rsid w:val="008261D7"/>
    <w:rsid w:val="00827265"/>
    <w:rsid w:val="008303D2"/>
    <w:rsid w:val="00830F58"/>
    <w:rsid w:val="00831AA2"/>
    <w:rsid w:val="00833D4A"/>
    <w:rsid w:val="00834AC6"/>
    <w:rsid w:val="0083545E"/>
    <w:rsid w:val="00835D3B"/>
    <w:rsid w:val="00835F09"/>
    <w:rsid w:val="008368DD"/>
    <w:rsid w:val="00836C0E"/>
    <w:rsid w:val="008372EF"/>
    <w:rsid w:val="0083757B"/>
    <w:rsid w:val="00837767"/>
    <w:rsid w:val="00840DA4"/>
    <w:rsid w:val="0084217E"/>
    <w:rsid w:val="0084506D"/>
    <w:rsid w:val="008456F5"/>
    <w:rsid w:val="008457B5"/>
    <w:rsid w:val="00845998"/>
    <w:rsid w:val="00847EF9"/>
    <w:rsid w:val="00847FE7"/>
    <w:rsid w:val="00851771"/>
    <w:rsid w:val="00851A94"/>
    <w:rsid w:val="00851BD3"/>
    <w:rsid w:val="00852306"/>
    <w:rsid w:val="00852C20"/>
    <w:rsid w:val="00852DF5"/>
    <w:rsid w:val="00853439"/>
    <w:rsid w:val="00853E08"/>
    <w:rsid w:val="00854099"/>
    <w:rsid w:val="0085549C"/>
    <w:rsid w:val="00855FFA"/>
    <w:rsid w:val="00856343"/>
    <w:rsid w:val="00857BA3"/>
    <w:rsid w:val="0086043B"/>
    <w:rsid w:val="008610AB"/>
    <w:rsid w:val="00861A26"/>
    <w:rsid w:val="008621C8"/>
    <w:rsid w:val="00863FB3"/>
    <w:rsid w:val="00863FF6"/>
    <w:rsid w:val="008649E8"/>
    <w:rsid w:val="00864BD6"/>
    <w:rsid w:val="00865D9F"/>
    <w:rsid w:val="00866E6F"/>
    <w:rsid w:val="00867B53"/>
    <w:rsid w:val="00870043"/>
    <w:rsid w:val="008713BF"/>
    <w:rsid w:val="00871440"/>
    <w:rsid w:val="008717FC"/>
    <w:rsid w:val="00871EDE"/>
    <w:rsid w:val="00872763"/>
    <w:rsid w:val="00873D09"/>
    <w:rsid w:val="0087402B"/>
    <w:rsid w:val="0087464E"/>
    <w:rsid w:val="00874B5E"/>
    <w:rsid w:val="00874F0F"/>
    <w:rsid w:val="00875AB1"/>
    <w:rsid w:val="008765CB"/>
    <w:rsid w:val="00877436"/>
    <w:rsid w:val="00880E49"/>
    <w:rsid w:val="00880FBD"/>
    <w:rsid w:val="00881648"/>
    <w:rsid w:val="00881E0F"/>
    <w:rsid w:val="008821FA"/>
    <w:rsid w:val="008822FA"/>
    <w:rsid w:val="0088319B"/>
    <w:rsid w:val="0088361C"/>
    <w:rsid w:val="00884226"/>
    <w:rsid w:val="00884437"/>
    <w:rsid w:val="00886395"/>
    <w:rsid w:val="0088644F"/>
    <w:rsid w:val="008872ED"/>
    <w:rsid w:val="008876FB"/>
    <w:rsid w:val="00887AAC"/>
    <w:rsid w:val="00887B80"/>
    <w:rsid w:val="008907A3"/>
    <w:rsid w:val="00890AD0"/>
    <w:rsid w:val="00890CC6"/>
    <w:rsid w:val="008920CB"/>
    <w:rsid w:val="00892551"/>
    <w:rsid w:val="0089259F"/>
    <w:rsid w:val="008927AE"/>
    <w:rsid w:val="0089290D"/>
    <w:rsid w:val="0089408A"/>
    <w:rsid w:val="008942A0"/>
    <w:rsid w:val="00895189"/>
    <w:rsid w:val="0089527F"/>
    <w:rsid w:val="0089549F"/>
    <w:rsid w:val="00896963"/>
    <w:rsid w:val="00896F65"/>
    <w:rsid w:val="00897403"/>
    <w:rsid w:val="00897890"/>
    <w:rsid w:val="00897B1B"/>
    <w:rsid w:val="00897FDE"/>
    <w:rsid w:val="008A0704"/>
    <w:rsid w:val="008A0B38"/>
    <w:rsid w:val="008A0EC4"/>
    <w:rsid w:val="008A0FC0"/>
    <w:rsid w:val="008A136F"/>
    <w:rsid w:val="008A1E08"/>
    <w:rsid w:val="008A2C1F"/>
    <w:rsid w:val="008A5103"/>
    <w:rsid w:val="008A553E"/>
    <w:rsid w:val="008A5A99"/>
    <w:rsid w:val="008A5DED"/>
    <w:rsid w:val="008A7AE2"/>
    <w:rsid w:val="008A7D46"/>
    <w:rsid w:val="008A7E56"/>
    <w:rsid w:val="008B180E"/>
    <w:rsid w:val="008B1E22"/>
    <w:rsid w:val="008B2044"/>
    <w:rsid w:val="008B387E"/>
    <w:rsid w:val="008B51D4"/>
    <w:rsid w:val="008B5945"/>
    <w:rsid w:val="008B5D44"/>
    <w:rsid w:val="008B5E61"/>
    <w:rsid w:val="008B6483"/>
    <w:rsid w:val="008B7303"/>
    <w:rsid w:val="008B7BDB"/>
    <w:rsid w:val="008C0833"/>
    <w:rsid w:val="008C163F"/>
    <w:rsid w:val="008C164D"/>
    <w:rsid w:val="008C18F9"/>
    <w:rsid w:val="008C2C73"/>
    <w:rsid w:val="008C5593"/>
    <w:rsid w:val="008C5780"/>
    <w:rsid w:val="008C623C"/>
    <w:rsid w:val="008C7036"/>
    <w:rsid w:val="008C7554"/>
    <w:rsid w:val="008C76E8"/>
    <w:rsid w:val="008D007A"/>
    <w:rsid w:val="008D1074"/>
    <w:rsid w:val="008D1256"/>
    <w:rsid w:val="008D1578"/>
    <w:rsid w:val="008D33CF"/>
    <w:rsid w:val="008D3F9B"/>
    <w:rsid w:val="008D57E8"/>
    <w:rsid w:val="008D7974"/>
    <w:rsid w:val="008D79C3"/>
    <w:rsid w:val="008D7D7D"/>
    <w:rsid w:val="008E09D3"/>
    <w:rsid w:val="008E0C05"/>
    <w:rsid w:val="008E0DD0"/>
    <w:rsid w:val="008E11C3"/>
    <w:rsid w:val="008E2424"/>
    <w:rsid w:val="008E3C1F"/>
    <w:rsid w:val="008E3D07"/>
    <w:rsid w:val="008E3DEF"/>
    <w:rsid w:val="008E4384"/>
    <w:rsid w:val="008E4AF6"/>
    <w:rsid w:val="008E521D"/>
    <w:rsid w:val="008E5949"/>
    <w:rsid w:val="008E64A6"/>
    <w:rsid w:val="008E6D1B"/>
    <w:rsid w:val="008E7D66"/>
    <w:rsid w:val="008F1605"/>
    <w:rsid w:val="008F2416"/>
    <w:rsid w:val="008F6000"/>
    <w:rsid w:val="008F6DB9"/>
    <w:rsid w:val="008F6DD0"/>
    <w:rsid w:val="009007FB"/>
    <w:rsid w:val="009035F7"/>
    <w:rsid w:val="00903B6F"/>
    <w:rsid w:val="009040F3"/>
    <w:rsid w:val="009055C1"/>
    <w:rsid w:val="00905946"/>
    <w:rsid w:val="009062B5"/>
    <w:rsid w:val="00907E44"/>
    <w:rsid w:val="00910FD7"/>
    <w:rsid w:val="009113C4"/>
    <w:rsid w:val="009119FB"/>
    <w:rsid w:val="00911A65"/>
    <w:rsid w:val="00911D28"/>
    <w:rsid w:val="00912134"/>
    <w:rsid w:val="00912A48"/>
    <w:rsid w:val="009133F9"/>
    <w:rsid w:val="00913B85"/>
    <w:rsid w:val="00914574"/>
    <w:rsid w:val="00914800"/>
    <w:rsid w:val="00915FFD"/>
    <w:rsid w:val="0091607A"/>
    <w:rsid w:val="0091666B"/>
    <w:rsid w:val="0091682A"/>
    <w:rsid w:val="0092117C"/>
    <w:rsid w:val="00921A34"/>
    <w:rsid w:val="00923524"/>
    <w:rsid w:val="009241D7"/>
    <w:rsid w:val="00924F60"/>
    <w:rsid w:val="00926229"/>
    <w:rsid w:val="00926504"/>
    <w:rsid w:val="00927111"/>
    <w:rsid w:val="00927370"/>
    <w:rsid w:val="00927527"/>
    <w:rsid w:val="009279CA"/>
    <w:rsid w:val="00927E9D"/>
    <w:rsid w:val="00930EB4"/>
    <w:rsid w:val="00931444"/>
    <w:rsid w:val="00931CD3"/>
    <w:rsid w:val="00931DCB"/>
    <w:rsid w:val="009337CA"/>
    <w:rsid w:val="00933C9F"/>
    <w:rsid w:val="00935D7D"/>
    <w:rsid w:val="00936077"/>
    <w:rsid w:val="00936469"/>
    <w:rsid w:val="00936970"/>
    <w:rsid w:val="009405B9"/>
    <w:rsid w:val="0094131D"/>
    <w:rsid w:val="00942A4A"/>
    <w:rsid w:val="009439CC"/>
    <w:rsid w:val="00943F1C"/>
    <w:rsid w:val="009448BF"/>
    <w:rsid w:val="00946B59"/>
    <w:rsid w:val="0094702A"/>
    <w:rsid w:val="00947147"/>
    <w:rsid w:val="00951F33"/>
    <w:rsid w:val="00952468"/>
    <w:rsid w:val="00952684"/>
    <w:rsid w:val="0095313C"/>
    <w:rsid w:val="009531C8"/>
    <w:rsid w:val="0095446D"/>
    <w:rsid w:val="00954F2E"/>
    <w:rsid w:val="009557D2"/>
    <w:rsid w:val="00956142"/>
    <w:rsid w:val="00956CD7"/>
    <w:rsid w:val="00956F05"/>
    <w:rsid w:val="00956F96"/>
    <w:rsid w:val="009572E1"/>
    <w:rsid w:val="009608FE"/>
    <w:rsid w:val="00960A02"/>
    <w:rsid w:val="00960CEC"/>
    <w:rsid w:val="00961B1E"/>
    <w:rsid w:val="0096207E"/>
    <w:rsid w:val="009620DA"/>
    <w:rsid w:val="009623BF"/>
    <w:rsid w:val="009627CD"/>
    <w:rsid w:val="00962C10"/>
    <w:rsid w:val="00962D1F"/>
    <w:rsid w:val="00962FCB"/>
    <w:rsid w:val="00964817"/>
    <w:rsid w:val="00964E49"/>
    <w:rsid w:val="00965624"/>
    <w:rsid w:val="009672A6"/>
    <w:rsid w:val="00970E4A"/>
    <w:rsid w:val="00971366"/>
    <w:rsid w:val="00971644"/>
    <w:rsid w:val="0097201C"/>
    <w:rsid w:val="00975504"/>
    <w:rsid w:val="009758D3"/>
    <w:rsid w:val="0097625D"/>
    <w:rsid w:val="00976883"/>
    <w:rsid w:val="00981AD6"/>
    <w:rsid w:val="00981DE9"/>
    <w:rsid w:val="009821EA"/>
    <w:rsid w:val="00983072"/>
    <w:rsid w:val="009831EB"/>
    <w:rsid w:val="00983CB8"/>
    <w:rsid w:val="00984DCA"/>
    <w:rsid w:val="00985424"/>
    <w:rsid w:val="00986C09"/>
    <w:rsid w:val="00986FBC"/>
    <w:rsid w:val="00987943"/>
    <w:rsid w:val="00991459"/>
    <w:rsid w:val="009916BF"/>
    <w:rsid w:val="00991B9F"/>
    <w:rsid w:val="0099257B"/>
    <w:rsid w:val="0099264D"/>
    <w:rsid w:val="00992FB9"/>
    <w:rsid w:val="00994742"/>
    <w:rsid w:val="00994C59"/>
    <w:rsid w:val="00994CEC"/>
    <w:rsid w:val="00995376"/>
    <w:rsid w:val="00995952"/>
    <w:rsid w:val="00996089"/>
    <w:rsid w:val="00997A41"/>
    <w:rsid w:val="009A1ABE"/>
    <w:rsid w:val="009A1C07"/>
    <w:rsid w:val="009A3128"/>
    <w:rsid w:val="009A36A1"/>
    <w:rsid w:val="009A3D3C"/>
    <w:rsid w:val="009A422D"/>
    <w:rsid w:val="009A47F5"/>
    <w:rsid w:val="009A5525"/>
    <w:rsid w:val="009A6959"/>
    <w:rsid w:val="009A6D02"/>
    <w:rsid w:val="009A6D5F"/>
    <w:rsid w:val="009A7D3E"/>
    <w:rsid w:val="009B01AC"/>
    <w:rsid w:val="009B2CE5"/>
    <w:rsid w:val="009B319E"/>
    <w:rsid w:val="009B367F"/>
    <w:rsid w:val="009B5171"/>
    <w:rsid w:val="009B58DC"/>
    <w:rsid w:val="009B59FA"/>
    <w:rsid w:val="009B5EBF"/>
    <w:rsid w:val="009B6893"/>
    <w:rsid w:val="009B699C"/>
    <w:rsid w:val="009C01D9"/>
    <w:rsid w:val="009C0B22"/>
    <w:rsid w:val="009C0E7A"/>
    <w:rsid w:val="009C181C"/>
    <w:rsid w:val="009C251D"/>
    <w:rsid w:val="009C2EE9"/>
    <w:rsid w:val="009C4174"/>
    <w:rsid w:val="009C58EB"/>
    <w:rsid w:val="009C6342"/>
    <w:rsid w:val="009C65AF"/>
    <w:rsid w:val="009C6691"/>
    <w:rsid w:val="009C6CC9"/>
    <w:rsid w:val="009C79A2"/>
    <w:rsid w:val="009D0A51"/>
    <w:rsid w:val="009D1265"/>
    <w:rsid w:val="009D12F2"/>
    <w:rsid w:val="009D264A"/>
    <w:rsid w:val="009D33C8"/>
    <w:rsid w:val="009D4012"/>
    <w:rsid w:val="009D40E2"/>
    <w:rsid w:val="009D5188"/>
    <w:rsid w:val="009D59D2"/>
    <w:rsid w:val="009D640B"/>
    <w:rsid w:val="009D7EED"/>
    <w:rsid w:val="009E0FF9"/>
    <w:rsid w:val="009E1C75"/>
    <w:rsid w:val="009E1DA2"/>
    <w:rsid w:val="009E24EC"/>
    <w:rsid w:val="009E2905"/>
    <w:rsid w:val="009E3466"/>
    <w:rsid w:val="009E35E9"/>
    <w:rsid w:val="009E3F4E"/>
    <w:rsid w:val="009E437D"/>
    <w:rsid w:val="009E4586"/>
    <w:rsid w:val="009E4784"/>
    <w:rsid w:val="009E61E6"/>
    <w:rsid w:val="009F162B"/>
    <w:rsid w:val="009F16BC"/>
    <w:rsid w:val="009F1F98"/>
    <w:rsid w:val="009F39D4"/>
    <w:rsid w:val="009F4460"/>
    <w:rsid w:val="009F4BC1"/>
    <w:rsid w:val="009F5588"/>
    <w:rsid w:val="009F5978"/>
    <w:rsid w:val="009F6839"/>
    <w:rsid w:val="009F7CB3"/>
    <w:rsid w:val="009F7DDC"/>
    <w:rsid w:val="00A008E2"/>
    <w:rsid w:val="00A01029"/>
    <w:rsid w:val="00A01AED"/>
    <w:rsid w:val="00A01D36"/>
    <w:rsid w:val="00A02CAE"/>
    <w:rsid w:val="00A02F77"/>
    <w:rsid w:val="00A052FA"/>
    <w:rsid w:val="00A05305"/>
    <w:rsid w:val="00A059E5"/>
    <w:rsid w:val="00A067B7"/>
    <w:rsid w:val="00A07C6B"/>
    <w:rsid w:val="00A102AD"/>
    <w:rsid w:val="00A105BA"/>
    <w:rsid w:val="00A1092F"/>
    <w:rsid w:val="00A11531"/>
    <w:rsid w:val="00A118EB"/>
    <w:rsid w:val="00A11EF9"/>
    <w:rsid w:val="00A130A9"/>
    <w:rsid w:val="00A13949"/>
    <w:rsid w:val="00A14347"/>
    <w:rsid w:val="00A14B71"/>
    <w:rsid w:val="00A14C4A"/>
    <w:rsid w:val="00A156F9"/>
    <w:rsid w:val="00A15F16"/>
    <w:rsid w:val="00A17178"/>
    <w:rsid w:val="00A17CAA"/>
    <w:rsid w:val="00A205F4"/>
    <w:rsid w:val="00A20BCF"/>
    <w:rsid w:val="00A2111D"/>
    <w:rsid w:val="00A213B6"/>
    <w:rsid w:val="00A21C90"/>
    <w:rsid w:val="00A21E69"/>
    <w:rsid w:val="00A227D4"/>
    <w:rsid w:val="00A24080"/>
    <w:rsid w:val="00A242AE"/>
    <w:rsid w:val="00A2785B"/>
    <w:rsid w:val="00A3016C"/>
    <w:rsid w:val="00A30C0B"/>
    <w:rsid w:val="00A30C93"/>
    <w:rsid w:val="00A31261"/>
    <w:rsid w:val="00A33E41"/>
    <w:rsid w:val="00A33F15"/>
    <w:rsid w:val="00A34658"/>
    <w:rsid w:val="00A34E70"/>
    <w:rsid w:val="00A3568E"/>
    <w:rsid w:val="00A35D27"/>
    <w:rsid w:val="00A3623E"/>
    <w:rsid w:val="00A36973"/>
    <w:rsid w:val="00A36FB6"/>
    <w:rsid w:val="00A40010"/>
    <w:rsid w:val="00A4037A"/>
    <w:rsid w:val="00A420B5"/>
    <w:rsid w:val="00A42A28"/>
    <w:rsid w:val="00A42A49"/>
    <w:rsid w:val="00A42BC7"/>
    <w:rsid w:val="00A43E6A"/>
    <w:rsid w:val="00A4409E"/>
    <w:rsid w:val="00A4572A"/>
    <w:rsid w:val="00A45E1E"/>
    <w:rsid w:val="00A46138"/>
    <w:rsid w:val="00A4710C"/>
    <w:rsid w:val="00A471AC"/>
    <w:rsid w:val="00A4731A"/>
    <w:rsid w:val="00A476EC"/>
    <w:rsid w:val="00A47B95"/>
    <w:rsid w:val="00A50A3D"/>
    <w:rsid w:val="00A525AC"/>
    <w:rsid w:val="00A52612"/>
    <w:rsid w:val="00A52E6A"/>
    <w:rsid w:val="00A53ADE"/>
    <w:rsid w:val="00A54834"/>
    <w:rsid w:val="00A548BC"/>
    <w:rsid w:val="00A54C90"/>
    <w:rsid w:val="00A55E85"/>
    <w:rsid w:val="00A55F71"/>
    <w:rsid w:val="00A5605D"/>
    <w:rsid w:val="00A56691"/>
    <w:rsid w:val="00A56B73"/>
    <w:rsid w:val="00A57A24"/>
    <w:rsid w:val="00A57E80"/>
    <w:rsid w:val="00A57F89"/>
    <w:rsid w:val="00A60586"/>
    <w:rsid w:val="00A607D6"/>
    <w:rsid w:val="00A60B42"/>
    <w:rsid w:val="00A61153"/>
    <w:rsid w:val="00A61EA1"/>
    <w:rsid w:val="00A61EA5"/>
    <w:rsid w:val="00A6205C"/>
    <w:rsid w:val="00A6219F"/>
    <w:rsid w:val="00A645B6"/>
    <w:rsid w:val="00A65673"/>
    <w:rsid w:val="00A664BB"/>
    <w:rsid w:val="00A667BE"/>
    <w:rsid w:val="00A70515"/>
    <w:rsid w:val="00A709F7"/>
    <w:rsid w:val="00A71563"/>
    <w:rsid w:val="00A71855"/>
    <w:rsid w:val="00A71A77"/>
    <w:rsid w:val="00A71D5F"/>
    <w:rsid w:val="00A72C27"/>
    <w:rsid w:val="00A72FFF"/>
    <w:rsid w:val="00A73511"/>
    <w:rsid w:val="00A73832"/>
    <w:rsid w:val="00A7564B"/>
    <w:rsid w:val="00A756D1"/>
    <w:rsid w:val="00A77089"/>
    <w:rsid w:val="00A772B8"/>
    <w:rsid w:val="00A77413"/>
    <w:rsid w:val="00A774EA"/>
    <w:rsid w:val="00A776CB"/>
    <w:rsid w:val="00A77FFE"/>
    <w:rsid w:val="00A808CA"/>
    <w:rsid w:val="00A81326"/>
    <w:rsid w:val="00A826D5"/>
    <w:rsid w:val="00A83026"/>
    <w:rsid w:val="00A8372E"/>
    <w:rsid w:val="00A83B1F"/>
    <w:rsid w:val="00A84326"/>
    <w:rsid w:val="00A87AAF"/>
    <w:rsid w:val="00A87F36"/>
    <w:rsid w:val="00A9135B"/>
    <w:rsid w:val="00A92D53"/>
    <w:rsid w:val="00A93469"/>
    <w:rsid w:val="00A93B74"/>
    <w:rsid w:val="00A93C3B"/>
    <w:rsid w:val="00A93E32"/>
    <w:rsid w:val="00A94524"/>
    <w:rsid w:val="00A94855"/>
    <w:rsid w:val="00A9495E"/>
    <w:rsid w:val="00A94D0E"/>
    <w:rsid w:val="00A9509D"/>
    <w:rsid w:val="00A96D95"/>
    <w:rsid w:val="00A96F8C"/>
    <w:rsid w:val="00A96FBD"/>
    <w:rsid w:val="00A973C5"/>
    <w:rsid w:val="00A97928"/>
    <w:rsid w:val="00A97D63"/>
    <w:rsid w:val="00AA25B7"/>
    <w:rsid w:val="00AA27BC"/>
    <w:rsid w:val="00AA2B44"/>
    <w:rsid w:val="00AA384D"/>
    <w:rsid w:val="00AA4F26"/>
    <w:rsid w:val="00AA4FAC"/>
    <w:rsid w:val="00AA5473"/>
    <w:rsid w:val="00AA5C47"/>
    <w:rsid w:val="00AA6BC0"/>
    <w:rsid w:val="00AA74B0"/>
    <w:rsid w:val="00AA7DF4"/>
    <w:rsid w:val="00AB10E0"/>
    <w:rsid w:val="00AB171F"/>
    <w:rsid w:val="00AB1FB9"/>
    <w:rsid w:val="00AB2048"/>
    <w:rsid w:val="00AB2288"/>
    <w:rsid w:val="00AB2642"/>
    <w:rsid w:val="00AB2F98"/>
    <w:rsid w:val="00AB3114"/>
    <w:rsid w:val="00AB3520"/>
    <w:rsid w:val="00AB3F64"/>
    <w:rsid w:val="00AB4185"/>
    <w:rsid w:val="00AB4805"/>
    <w:rsid w:val="00AB4D94"/>
    <w:rsid w:val="00AB5CC4"/>
    <w:rsid w:val="00AB64EB"/>
    <w:rsid w:val="00AB790E"/>
    <w:rsid w:val="00AC06BF"/>
    <w:rsid w:val="00AC096C"/>
    <w:rsid w:val="00AC214E"/>
    <w:rsid w:val="00AC38B4"/>
    <w:rsid w:val="00AC40D4"/>
    <w:rsid w:val="00AC434A"/>
    <w:rsid w:val="00AC45EE"/>
    <w:rsid w:val="00AC4759"/>
    <w:rsid w:val="00AC4DDE"/>
    <w:rsid w:val="00AC6624"/>
    <w:rsid w:val="00AC6EEA"/>
    <w:rsid w:val="00AC6FB0"/>
    <w:rsid w:val="00AC730A"/>
    <w:rsid w:val="00AC733D"/>
    <w:rsid w:val="00AC76B2"/>
    <w:rsid w:val="00AC7C50"/>
    <w:rsid w:val="00AD09B4"/>
    <w:rsid w:val="00AD0C0D"/>
    <w:rsid w:val="00AD2490"/>
    <w:rsid w:val="00AD2AC0"/>
    <w:rsid w:val="00AD3286"/>
    <w:rsid w:val="00AD3D79"/>
    <w:rsid w:val="00AD47EF"/>
    <w:rsid w:val="00AD4BF9"/>
    <w:rsid w:val="00AD4F2C"/>
    <w:rsid w:val="00AD5227"/>
    <w:rsid w:val="00AD65AF"/>
    <w:rsid w:val="00AD771E"/>
    <w:rsid w:val="00AD773D"/>
    <w:rsid w:val="00AD7833"/>
    <w:rsid w:val="00AE23EF"/>
    <w:rsid w:val="00AE2AB8"/>
    <w:rsid w:val="00AE2F7E"/>
    <w:rsid w:val="00AE3E2E"/>
    <w:rsid w:val="00AE50C1"/>
    <w:rsid w:val="00AE53CB"/>
    <w:rsid w:val="00AE61A7"/>
    <w:rsid w:val="00AE6993"/>
    <w:rsid w:val="00AE7497"/>
    <w:rsid w:val="00AE7907"/>
    <w:rsid w:val="00AF1677"/>
    <w:rsid w:val="00AF21BE"/>
    <w:rsid w:val="00AF2D1F"/>
    <w:rsid w:val="00AF2EB6"/>
    <w:rsid w:val="00AF4943"/>
    <w:rsid w:val="00AF519C"/>
    <w:rsid w:val="00AF588E"/>
    <w:rsid w:val="00AF5C14"/>
    <w:rsid w:val="00AF7638"/>
    <w:rsid w:val="00AF78F9"/>
    <w:rsid w:val="00AF7A7F"/>
    <w:rsid w:val="00B0180B"/>
    <w:rsid w:val="00B0195D"/>
    <w:rsid w:val="00B01A2F"/>
    <w:rsid w:val="00B01FC0"/>
    <w:rsid w:val="00B029D2"/>
    <w:rsid w:val="00B02A23"/>
    <w:rsid w:val="00B03317"/>
    <w:rsid w:val="00B03D4B"/>
    <w:rsid w:val="00B03F0D"/>
    <w:rsid w:val="00B03FB4"/>
    <w:rsid w:val="00B04649"/>
    <w:rsid w:val="00B06C96"/>
    <w:rsid w:val="00B06F21"/>
    <w:rsid w:val="00B074CC"/>
    <w:rsid w:val="00B0766C"/>
    <w:rsid w:val="00B07ECE"/>
    <w:rsid w:val="00B101FC"/>
    <w:rsid w:val="00B104BB"/>
    <w:rsid w:val="00B10671"/>
    <w:rsid w:val="00B11B57"/>
    <w:rsid w:val="00B120A2"/>
    <w:rsid w:val="00B12E76"/>
    <w:rsid w:val="00B14929"/>
    <w:rsid w:val="00B16768"/>
    <w:rsid w:val="00B16BA9"/>
    <w:rsid w:val="00B17879"/>
    <w:rsid w:val="00B20015"/>
    <w:rsid w:val="00B20111"/>
    <w:rsid w:val="00B214C5"/>
    <w:rsid w:val="00B220DC"/>
    <w:rsid w:val="00B2229B"/>
    <w:rsid w:val="00B227C1"/>
    <w:rsid w:val="00B228DF"/>
    <w:rsid w:val="00B22FB5"/>
    <w:rsid w:val="00B233B6"/>
    <w:rsid w:val="00B2457E"/>
    <w:rsid w:val="00B24F1A"/>
    <w:rsid w:val="00B25703"/>
    <w:rsid w:val="00B26AEC"/>
    <w:rsid w:val="00B26DF4"/>
    <w:rsid w:val="00B27FEC"/>
    <w:rsid w:val="00B3045D"/>
    <w:rsid w:val="00B30C83"/>
    <w:rsid w:val="00B3138E"/>
    <w:rsid w:val="00B31B3B"/>
    <w:rsid w:val="00B32EF9"/>
    <w:rsid w:val="00B3351F"/>
    <w:rsid w:val="00B34AF2"/>
    <w:rsid w:val="00B34C71"/>
    <w:rsid w:val="00B357DA"/>
    <w:rsid w:val="00B35DF9"/>
    <w:rsid w:val="00B36211"/>
    <w:rsid w:val="00B37BF4"/>
    <w:rsid w:val="00B37E2D"/>
    <w:rsid w:val="00B40AA1"/>
    <w:rsid w:val="00B41BD2"/>
    <w:rsid w:val="00B41C0E"/>
    <w:rsid w:val="00B4432B"/>
    <w:rsid w:val="00B444AB"/>
    <w:rsid w:val="00B44B82"/>
    <w:rsid w:val="00B4574A"/>
    <w:rsid w:val="00B465F1"/>
    <w:rsid w:val="00B46B2A"/>
    <w:rsid w:val="00B46D25"/>
    <w:rsid w:val="00B47238"/>
    <w:rsid w:val="00B508E4"/>
    <w:rsid w:val="00B509A1"/>
    <w:rsid w:val="00B50A93"/>
    <w:rsid w:val="00B50D9D"/>
    <w:rsid w:val="00B51261"/>
    <w:rsid w:val="00B519B8"/>
    <w:rsid w:val="00B53235"/>
    <w:rsid w:val="00B54888"/>
    <w:rsid w:val="00B548FB"/>
    <w:rsid w:val="00B54AE4"/>
    <w:rsid w:val="00B5556B"/>
    <w:rsid w:val="00B558D2"/>
    <w:rsid w:val="00B562C8"/>
    <w:rsid w:val="00B60035"/>
    <w:rsid w:val="00B608B5"/>
    <w:rsid w:val="00B61719"/>
    <w:rsid w:val="00B62F27"/>
    <w:rsid w:val="00B64719"/>
    <w:rsid w:val="00B6474A"/>
    <w:rsid w:val="00B64D83"/>
    <w:rsid w:val="00B668E1"/>
    <w:rsid w:val="00B66926"/>
    <w:rsid w:val="00B67089"/>
    <w:rsid w:val="00B67522"/>
    <w:rsid w:val="00B7095F"/>
    <w:rsid w:val="00B70A8B"/>
    <w:rsid w:val="00B70AB8"/>
    <w:rsid w:val="00B715F8"/>
    <w:rsid w:val="00B71E0D"/>
    <w:rsid w:val="00B727AB"/>
    <w:rsid w:val="00B72BFF"/>
    <w:rsid w:val="00B7313F"/>
    <w:rsid w:val="00B74AE9"/>
    <w:rsid w:val="00B75FB0"/>
    <w:rsid w:val="00B76047"/>
    <w:rsid w:val="00B76146"/>
    <w:rsid w:val="00B7645D"/>
    <w:rsid w:val="00B77C37"/>
    <w:rsid w:val="00B77D2E"/>
    <w:rsid w:val="00B805ED"/>
    <w:rsid w:val="00B80EEB"/>
    <w:rsid w:val="00B81319"/>
    <w:rsid w:val="00B8192E"/>
    <w:rsid w:val="00B81ACF"/>
    <w:rsid w:val="00B822E7"/>
    <w:rsid w:val="00B83142"/>
    <w:rsid w:val="00B83676"/>
    <w:rsid w:val="00B83FAE"/>
    <w:rsid w:val="00B843BE"/>
    <w:rsid w:val="00B84D37"/>
    <w:rsid w:val="00B85504"/>
    <w:rsid w:val="00B87222"/>
    <w:rsid w:val="00B87CBC"/>
    <w:rsid w:val="00B904F4"/>
    <w:rsid w:val="00B91E07"/>
    <w:rsid w:val="00B9250F"/>
    <w:rsid w:val="00B931ED"/>
    <w:rsid w:val="00B94827"/>
    <w:rsid w:val="00B94A86"/>
    <w:rsid w:val="00B95884"/>
    <w:rsid w:val="00B962BC"/>
    <w:rsid w:val="00B96467"/>
    <w:rsid w:val="00B96C02"/>
    <w:rsid w:val="00B971EE"/>
    <w:rsid w:val="00B975B5"/>
    <w:rsid w:val="00B9765B"/>
    <w:rsid w:val="00B97B4E"/>
    <w:rsid w:val="00BA0CA1"/>
    <w:rsid w:val="00BA294C"/>
    <w:rsid w:val="00BA3802"/>
    <w:rsid w:val="00BA38E3"/>
    <w:rsid w:val="00BA4527"/>
    <w:rsid w:val="00BA4803"/>
    <w:rsid w:val="00BA51FB"/>
    <w:rsid w:val="00BA6560"/>
    <w:rsid w:val="00BA66C8"/>
    <w:rsid w:val="00BA716B"/>
    <w:rsid w:val="00BA730A"/>
    <w:rsid w:val="00BA78B6"/>
    <w:rsid w:val="00BB21A5"/>
    <w:rsid w:val="00BB2574"/>
    <w:rsid w:val="00BB3351"/>
    <w:rsid w:val="00BB36E5"/>
    <w:rsid w:val="00BB3878"/>
    <w:rsid w:val="00BB4336"/>
    <w:rsid w:val="00BB448E"/>
    <w:rsid w:val="00BB48B6"/>
    <w:rsid w:val="00BB4B72"/>
    <w:rsid w:val="00BB511D"/>
    <w:rsid w:val="00BB5B83"/>
    <w:rsid w:val="00BB5CB7"/>
    <w:rsid w:val="00BB5D86"/>
    <w:rsid w:val="00BB75C4"/>
    <w:rsid w:val="00BB7F7F"/>
    <w:rsid w:val="00BC09AE"/>
    <w:rsid w:val="00BC15D2"/>
    <w:rsid w:val="00BC1E82"/>
    <w:rsid w:val="00BC23AF"/>
    <w:rsid w:val="00BC38A8"/>
    <w:rsid w:val="00BC3C28"/>
    <w:rsid w:val="00BC4676"/>
    <w:rsid w:val="00BC5128"/>
    <w:rsid w:val="00BC5FBC"/>
    <w:rsid w:val="00BC66E4"/>
    <w:rsid w:val="00BC7B9F"/>
    <w:rsid w:val="00BD158F"/>
    <w:rsid w:val="00BD1649"/>
    <w:rsid w:val="00BD1876"/>
    <w:rsid w:val="00BD2A42"/>
    <w:rsid w:val="00BD375E"/>
    <w:rsid w:val="00BD487D"/>
    <w:rsid w:val="00BD7122"/>
    <w:rsid w:val="00BE0765"/>
    <w:rsid w:val="00BE1A89"/>
    <w:rsid w:val="00BE2A0C"/>
    <w:rsid w:val="00BE319D"/>
    <w:rsid w:val="00BE3429"/>
    <w:rsid w:val="00BE3B05"/>
    <w:rsid w:val="00BE43AA"/>
    <w:rsid w:val="00BE443D"/>
    <w:rsid w:val="00BE7FE5"/>
    <w:rsid w:val="00BF1520"/>
    <w:rsid w:val="00BF15F3"/>
    <w:rsid w:val="00BF337E"/>
    <w:rsid w:val="00BF3BAA"/>
    <w:rsid w:val="00BF3F29"/>
    <w:rsid w:val="00BF42ED"/>
    <w:rsid w:val="00BF4521"/>
    <w:rsid w:val="00BF466A"/>
    <w:rsid w:val="00BF4AE2"/>
    <w:rsid w:val="00BF5DB4"/>
    <w:rsid w:val="00BF641F"/>
    <w:rsid w:val="00BF6941"/>
    <w:rsid w:val="00BF69CC"/>
    <w:rsid w:val="00BF7488"/>
    <w:rsid w:val="00BF77CB"/>
    <w:rsid w:val="00C003F3"/>
    <w:rsid w:val="00C00553"/>
    <w:rsid w:val="00C00D18"/>
    <w:rsid w:val="00C01521"/>
    <w:rsid w:val="00C015FE"/>
    <w:rsid w:val="00C0175B"/>
    <w:rsid w:val="00C01801"/>
    <w:rsid w:val="00C01900"/>
    <w:rsid w:val="00C03B2D"/>
    <w:rsid w:val="00C046E1"/>
    <w:rsid w:val="00C04979"/>
    <w:rsid w:val="00C050DA"/>
    <w:rsid w:val="00C05693"/>
    <w:rsid w:val="00C0582B"/>
    <w:rsid w:val="00C05FFE"/>
    <w:rsid w:val="00C06F76"/>
    <w:rsid w:val="00C073F9"/>
    <w:rsid w:val="00C10144"/>
    <w:rsid w:val="00C10E5B"/>
    <w:rsid w:val="00C11F84"/>
    <w:rsid w:val="00C13DFE"/>
    <w:rsid w:val="00C15ADD"/>
    <w:rsid w:val="00C15E5B"/>
    <w:rsid w:val="00C16679"/>
    <w:rsid w:val="00C17035"/>
    <w:rsid w:val="00C17185"/>
    <w:rsid w:val="00C178D8"/>
    <w:rsid w:val="00C17E20"/>
    <w:rsid w:val="00C20258"/>
    <w:rsid w:val="00C20631"/>
    <w:rsid w:val="00C21380"/>
    <w:rsid w:val="00C21DF4"/>
    <w:rsid w:val="00C227A7"/>
    <w:rsid w:val="00C23161"/>
    <w:rsid w:val="00C23878"/>
    <w:rsid w:val="00C23CED"/>
    <w:rsid w:val="00C2407C"/>
    <w:rsid w:val="00C260C7"/>
    <w:rsid w:val="00C26311"/>
    <w:rsid w:val="00C26DEC"/>
    <w:rsid w:val="00C27152"/>
    <w:rsid w:val="00C2757E"/>
    <w:rsid w:val="00C30202"/>
    <w:rsid w:val="00C30A82"/>
    <w:rsid w:val="00C30E2A"/>
    <w:rsid w:val="00C318EF"/>
    <w:rsid w:val="00C329FA"/>
    <w:rsid w:val="00C33949"/>
    <w:rsid w:val="00C34505"/>
    <w:rsid w:val="00C34B42"/>
    <w:rsid w:val="00C35666"/>
    <w:rsid w:val="00C35849"/>
    <w:rsid w:val="00C36BC8"/>
    <w:rsid w:val="00C4034E"/>
    <w:rsid w:val="00C40B00"/>
    <w:rsid w:val="00C429CC"/>
    <w:rsid w:val="00C42F54"/>
    <w:rsid w:val="00C433E9"/>
    <w:rsid w:val="00C4364E"/>
    <w:rsid w:val="00C444F4"/>
    <w:rsid w:val="00C44D85"/>
    <w:rsid w:val="00C45029"/>
    <w:rsid w:val="00C4764A"/>
    <w:rsid w:val="00C525E6"/>
    <w:rsid w:val="00C5370C"/>
    <w:rsid w:val="00C54EAE"/>
    <w:rsid w:val="00C5642B"/>
    <w:rsid w:val="00C56614"/>
    <w:rsid w:val="00C567A5"/>
    <w:rsid w:val="00C62B7D"/>
    <w:rsid w:val="00C63852"/>
    <w:rsid w:val="00C6478B"/>
    <w:rsid w:val="00C65025"/>
    <w:rsid w:val="00C656B9"/>
    <w:rsid w:val="00C6633F"/>
    <w:rsid w:val="00C66A57"/>
    <w:rsid w:val="00C66C8D"/>
    <w:rsid w:val="00C671A4"/>
    <w:rsid w:val="00C6778A"/>
    <w:rsid w:val="00C67E21"/>
    <w:rsid w:val="00C700D1"/>
    <w:rsid w:val="00C70EB6"/>
    <w:rsid w:val="00C71A1D"/>
    <w:rsid w:val="00C71A56"/>
    <w:rsid w:val="00C72D0E"/>
    <w:rsid w:val="00C73513"/>
    <w:rsid w:val="00C7366E"/>
    <w:rsid w:val="00C73C0F"/>
    <w:rsid w:val="00C74225"/>
    <w:rsid w:val="00C75114"/>
    <w:rsid w:val="00C77215"/>
    <w:rsid w:val="00C77DC0"/>
    <w:rsid w:val="00C77FB2"/>
    <w:rsid w:val="00C80394"/>
    <w:rsid w:val="00C807E7"/>
    <w:rsid w:val="00C81D64"/>
    <w:rsid w:val="00C82039"/>
    <w:rsid w:val="00C823C7"/>
    <w:rsid w:val="00C82F80"/>
    <w:rsid w:val="00C84655"/>
    <w:rsid w:val="00C84B00"/>
    <w:rsid w:val="00C852A3"/>
    <w:rsid w:val="00C85B3F"/>
    <w:rsid w:val="00C86D08"/>
    <w:rsid w:val="00C872D4"/>
    <w:rsid w:val="00C87D53"/>
    <w:rsid w:val="00C903FC"/>
    <w:rsid w:val="00C9072A"/>
    <w:rsid w:val="00C90EDE"/>
    <w:rsid w:val="00C910D7"/>
    <w:rsid w:val="00C91EC4"/>
    <w:rsid w:val="00C94008"/>
    <w:rsid w:val="00C95471"/>
    <w:rsid w:val="00C95A25"/>
    <w:rsid w:val="00C95B4E"/>
    <w:rsid w:val="00C95B65"/>
    <w:rsid w:val="00C96A76"/>
    <w:rsid w:val="00C973C1"/>
    <w:rsid w:val="00CA0983"/>
    <w:rsid w:val="00CA13CF"/>
    <w:rsid w:val="00CA2637"/>
    <w:rsid w:val="00CA2A7A"/>
    <w:rsid w:val="00CA4792"/>
    <w:rsid w:val="00CA5A4A"/>
    <w:rsid w:val="00CA6D01"/>
    <w:rsid w:val="00CA78AC"/>
    <w:rsid w:val="00CB14A1"/>
    <w:rsid w:val="00CB16F2"/>
    <w:rsid w:val="00CB263C"/>
    <w:rsid w:val="00CB3B71"/>
    <w:rsid w:val="00CB5436"/>
    <w:rsid w:val="00CB543B"/>
    <w:rsid w:val="00CB5848"/>
    <w:rsid w:val="00CB5AF9"/>
    <w:rsid w:val="00CC0BEA"/>
    <w:rsid w:val="00CC1E9F"/>
    <w:rsid w:val="00CC22F7"/>
    <w:rsid w:val="00CC259B"/>
    <w:rsid w:val="00CC3514"/>
    <w:rsid w:val="00CC393A"/>
    <w:rsid w:val="00CC398F"/>
    <w:rsid w:val="00CC3D2C"/>
    <w:rsid w:val="00CC4708"/>
    <w:rsid w:val="00CC4E14"/>
    <w:rsid w:val="00CC612D"/>
    <w:rsid w:val="00CC6450"/>
    <w:rsid w:val="00CC6858"/>
    <w:rsid w:val="00CC7894"/>
    <w:rsid w:val="00CC7EB8"/>
    <w:rsid w:val="00CD0C7A"/>
    <w:rsid w:val="00CD112F"/>
    <w:rsid w:val="00CD3E70"/>
    <w:rsid w:val="00CD60C5"/>
    <w:rsid w:val="00CD6209"/>
    <w:rsid w:val="00CD62B8"/>
    <w:rsid w:val="00CD7251"/>
    <w:rsid w:val="00CD7CCD"/>
    <w:rsid w:val="00CE047B"/>
    <w:rsid w:val="00CE095A"/>
    <w:rsid w:val="00CE1D39"/>
    <w:rsid w:val="00CE3097"/>
    <w:rsid w:val="00CE317E"/>
    <w:rsid w:val="00CE38B4"/>
    <w:rsid w:val="00CE42BB"/>
    <w:rsid w:val="00CE47AA"/>
    <w:rsid w:val="00CE47C3"/>
    <w:rsid w:val="00CE5061"/>
    <w:rsid w:val="00CE73A5"/>
    <w:rsid w:val="00CF29E3"/>
    <w:rsid w:val="00CF2E1A"/>
    <w:rsid w:val="00CF38EF"/>
    <w:rsid w:val="00CF4A4B"/>
    <w:rsid w:val="00CF53D2"/>
    <w:rsid w:val="00CF6C0E"/>
    <w:rsid w:val="00CF7B26"/>
    <w:rsid w:val="00D0045C"/>
    <w:rsid w:val="00D00A9C"/>
    <w:rsid w:val="00D01A56"/>
    <w:rsid w:val="00D01A71"/>
    <w:rsid w:val="00D024F9"/>
    <w:rsid w:val="00D02524"/>
    <w:rsid w:val="00D02543"/>
    <w:rsid w:val="00D03466"/>
    <w:rsid w:val="00D043A1"/>
    <w:rsid w:val="00D0570A"/>
    <w:rsid w:val="00D05890"/>
    <w:rsid w:val="00D06097"/>
    <w:rsid w:val="00D06AEB"/>
    <w:rsid w:val="00D0767A"/>
    <w:rsid w:val="00D106FD"/>
    <w:rsid w:val="00D129EB"/>
    <w:rsid w:val="00D15741"/>
    <w:rsid w:val="00D1598E"/>
    <w:rsid w:val="00D15E42"/>
    <w:rsid w:val="00D16D01"/>
    <w:rsid w:val="00D171F2"/>
    <w:rsid w:val="00D17984"/>
    <w:rsid w:val="00D2059E"/>
    <w:rsid w:val="00D21178"/>
    <w:rsid w:val="00D2129A"/>
    <w:rsid w:val="00D2356D"/>
    <w:rsid w:val="00D23B41"/>
    <w:rsid w:val="00D24037"/>
    <w:rsid w:val="00D24399"/>
    <w:rsid w:val="00D25A9F"/>
    <w:rsid w:val="00D25AE0"/>
    <w:rsid w:val="00D25EE4"/>
    <w:rsid w:val="00D26044"/>
    <w:rsid w:val="00D26383"/>
    <w:rsid w:val="00D26732"/>
    <w:rsid w:val="00D26768"/>
    <w:rsid w:val="00D3113C"/>
    <w:rsid w:val="00D318A7"/>
    <w:rsid w:val="00D321B8"/>
    <w:rsid w:val="00D32851"/>
    <w:rsid w:val="00D341F2"/>
    <w:rsid w:val="00D34742"/>
    <w:rsid w:val="00D34D9D"/>
    <w:rsid w:val="00D357DB"/>
    <w:rsid w:val="00D372F3"/>
    <w:rsid w:val="00D37409"/>
    <w:rsid w:val="00D37CE3"/>
    <w:rsid w:val="00D40B93"/>
    <w:rsid w:val="00D41F83"/>
    <w:rsid w:val="00D420A2"/>
    <w:rsid w:val="00D42F3B"/>
    <w:rsid w:val="00D44705"/>
    <w:rsid w:val="00D447A8"/>
    <w:rsid w:val="00D44D95"/>
    <w:rsid w:val="00D45775"/>
    <w:rsid w:val="00D457E0"/>
    <w:rsid w:val="00D46168"/>
    <w:rsid w:val="00D461EA"/>
    <w:rsid w:val="00D465B8"/>
    <w:rsid w:val="00D47B8B"/>
    <w:rsid w:val="00D511C3"/>
    <w:rsid w:val="00D52680"/>
    <w:rsid w:val="00D52D11"/>
    <w:rsid w:val="00D5310E"/>
    <w:rsid w:val="00D53588"/>
    <w:rsid w:val="00D53A81"/>
    <w:rsid w:val="00D54545"/>
    <w:rsid w:val="00D54C64"/>
    <w:rsid w:val="00D565C2"/>
    <w:rsid w:val="00D56ABA"/>
    <w:rsid w:val="00D570EA"/>
    <w:rsid w:val="00D5781B"/>
    <w:rsid w:val="00D6051D"/>
    <w:rsid w:val="00D61278"/>
    <w:rsid w:val="00D62C48"/>
    <w:rsid w:val="00D62EEE"/>
    <w:rsid w:val="00D63DF7"/>
    <w:rsid w:val="00D64166"/>
    <w:rsid w:val="00D64B89"/>
    <w:rsid w:val="00D663AE"/>
    <w:rsid w:val="00D67804"/>
    <w:rsid w:val="00D70191"/>
    <w:rsid w:val="00D717C3"/>
    <w:rsid w:val="00D726E8"/>
    <w:rsid w:val="00D7272E"/>
    <w:rsid w:val="00D73332"/>
    <w:rsid w:val="00D75500"/>
    <w:rsid w:val="00D757EE"/>
    <w:rsid w:val="00D770D6"/>
    <w:rsid w:val="00D77910"/>
    <w:rsid w:val="00D77F23"/>
    <w:rsid w:val="00D81210"/>
    <w:rsid w:val="00D815D5"/>
    <w:rsid w:val="00D825CC"/>
    <w:rsid w:val="00D82E2C"/>
    <w:rsid w:val="00D8362E"/>
    <w:rsid w:val="00D83EBF"/>
    <w:rsid w:val="00D83FE8"/>
    <w:rsid w:val="00D850E4"/>
    <w:rsid w:val="00D85DEF"/>
    <w:rsid w:val="00D87F98"/>
    <w:rsid w:val="00D9033A"/>
    <w:rsid w:val="00D90BD5"/>
    <w:rsid w:val="00D90E89"/>
    <w:rsid w:val="00D91311"/>
    <w:rsid w:val="00D913A8"/>
    <w:rsid w:val="00D93286"/>
    <w:rsid w:val="00D932A1"/>
    <w:rsid w:val="00D93FB6"/>
    <w:rsid w:val="00D94454"/>
    <w:rsid w:val="00D975DE"/>
    <w:rsid w:val="00D978D9"/>
    <w:rsid w:val="00DA09C6"/>
    <w:rsid w:val="00DA1006"/>
    <w:rsid w:val="00DA104B"/>
    <w:rsid w:val="00DA1968"/>
    <w:rsid w:val="00DA1F10"/>
    <w:rsid w:val="00DA231E"/>
    <w:rsid w:val="00DA2BC5"/>
    <w:rsid w:val="00DA561A"/>
    <w:rsid w:val="00DA714E"/>
    <w:rsid w:val="00DA7D41"/>
    <w:rsid w:val="00DB1939"/>
    <w:rsid w:val="00DB1EB9"/>
    <w:rsid w:val="00DB1EE2"/>
    <w:rsid w:val="00DB29CA"/>
    <w:rsid w:val="00DB43A3"/>
    <w:rsid w:val="00DB4850"/>
    <w:rsid w:val="00DB5072"/>
    <w:rsid w:val="00DB5F6D"/>
    <w:rsid w:val="00DB6161"/>
    <w:rsid w:val="00DB791B"/>
    <w:rsid w:val="00DC0175"/>
    <w:rsid w:val="00DC09F3"/>
    <w:rsid w:val="00DC0F4C"/>
    <w:rsid w:val="00DC136E"/>
    <w:rsid w:val="00DC1D69"/>
    <w:rsid w:val="00DC22C1"/>
    <w:rsid w:val="00DC2435"/>
    <w:rsid w:val="00DC334E"/>
    <w:rsid w:val="00DC46CC"/>
    <w:rsid w:val="00DC4DA4"/>
    <w:rsid w:val="00DC5126"/>
    <w:rsid w:val="00DC5377"/>
    <w:rsid w:val="00DC5CED"/>
    <w:rsid w:val="00DC6698"/>
    <w:rsid w:val="00DC6738"/>
    <w:rsid w:val="00DC6762"/>
    <w:rsid w:val="00DC6F3E"/>
    <w:rsid w:val="00DD029B"/>
    <w:rsid w:val="00DD0D15"/>
    <w:rsid w:val="00DD1D26"/>
    <w:rsid w:val="00DD2306"/>
    <w:rsid w:val="00DD515A"/>
    <w:rsid w:val="00DD62F8"/>
    <w:rsid w:val="00DD7241"/>
    <w:rsid w:val="00DE0794"/>
    <w:rsid w:val="00DE10C2"/>
    <w:rsid w:val="00DE127F"/>
    <w:rsid w:val="00DE17DB"/>
    <w:rsid w:val="00DE2D6F"/>
    <w:rsid w:val="00DE39CF"/>
    <w:rsid w:val="00DE3E35"/>
    <w:rsid w:val="00DE4581"/>
    <w:rsid w:val="00DE4889"/>
    <w:rsid w:val="00DE4C47"/>
    <w:rsid w:val="00DE5ACC"/>
    <w:rsid w:val="00DE646F"/>
    <w:rsid w:val="00DE7F63"/>
    <w:rsid w:val="00DF1637"/>
    <w:rsid w:val="00DF16EC"/>
    <w:rsid w:val="00DF1FA4"/>
    <w:rsid w:val="00DF3AA0"/>
    <w:rsid w:val="00DF3B07"/>
    <w:rsid w:val="00DF4350"/>
    <w:rsid w:val="00DF44F0"/>
    <w:rsid w:val="00DF4A75"/>
    <w:rsid w:val="00DF4D02"/>
    <w:rsid w:val="00DF4D66"/>
    <w:rsid w:val="00DF5977"/>
    <w:rsid w:val="00DF6300"/>
    <w:rsid w:val="00DF6749"/>
    <w:rsid w:val="00E00B1D"/>
    <w:rsid w:val="00E01C85"/>
    <w:rsid w:val="00E02219"/>
    <w:rsid w:val="00E02383"/>
    <w:rsid w:val="00E027CA"/>
    <w:rsid w:val="00E029E8"/>
    <w:rsid w:val="00E02B70"/>
    <w:rsid w:val="00E03B7C"/>
    <w:rsid w:val="00E043BC"/>
    <w:rsid w:val="00E04636"/>
    <w:rsid w:val="00E05128"/>
    <w:rsid w:val="00E05CCC"/>
    <w:rsid w:val="00E10AF4"/>
    <w:rsid w:val="00E115F1"/>
    <w:rsid w:val="00E1280A"/>
    <w:rsid w:val="00E1286D"/>
    <w:rsid w:val="00E12D55"/>
    <w:rsid w:val="00E12E5B"/>
    <w:rsid w:val="00E138D9"/>
    <w:rsid w:val="00E144F9"/>
    <w:rsid w:val="00E147BB"/>
    <w:rsid w:val="00E14E6C"/>
    <w:rsid w:val="00E14ECA"/>
    <w:rsid w:val="00E15F5B"/>
    <w:rsid w:val="00E17EAD"/>
    <w:rsid w:val="00E20AE9"/>
    <w:rsid w:val="00E21FB6"/>
    <w:rsid w:val="00E23DE5"/>
    <w:rsid w:val="00E24389"/>
    <w:rsid w:val="00E24C04"/>
    <w:rsid w:val="00E25F25"/>
    <w:rsid w:val="00E27EB5"/>
    <w:rsid w:val="00E30525"/>
    <w:rsid w:val="00E305C2"/>
    <w:rsid w:val="00E338C9"/>
    <w:rsid w:val="00E34602"/>
    <w:rsid w:val="00E348D1"/>
    <w:rsid w:val="00E34C21"/>
    <w:rsid w:val="00E34CF9"/>
    <w:rsid w:val="00E3553E"/>
    <w:rsid w:val="00E3636D"/>
    <w:rsid w:val="00E36631"/>
    <w:rsid w:val="00E37657"/>
    <w:rsid w:val="00E3781A"/>
    <w:rsid w:val="00E37870"/>
    <w:rsid w:val="00E413F6"/>
    <w:rsid w:val="00E440A1"/>
    <w:rsid w:val="00E447B5"/>
    <w:rsid w:val="00E454A5"/>
    <w:rsid w:val="00E45B45"/>
    <w:rsid w:val="00E45F41"/>
    <w:rsid w:val="00E46ED9"/>
    <w:rsid w:val="00E5069B"/>
    <w:rsid w:val="00E50E58"/>
    <w:rsid w:val="00E51892"/>
    <w:rsid w:val="00E52490"/>
    <w:rsid w:val="00E52707"/>
    <w:rsid w:val="00E52BD8"/>
    <w:rsid w:val="00E53578"/>
    <w:rsid w:val="00E53A90"/>
    <w:rsid w:val="00E53DDF"/>
    <w:rsid w:val="00E5455F"/>
    <w:rsid w:val="00E55578"/>
    <w:rsid w:val="00E566DB"/>
    <w:rsid w:val="00E56D7A"/>
    <w:rsid w:val="00E57BBF"/>
    <w:rsid w:val="00E57F82"/>
    <w:rsid w:val="00E60055"/>
    <w:rsid w:val="00E60299"/>
    <w:rsid w:val="00E616B5"/>
    <w:rsid w:val="00E61D60"/>
    <w:rsid w:val="00E61F61"/>
    <w:rsid w:val="00E6220B"/>
    <w:rsid w:val="00E628DE"/>
    <w:rsid w:val="00E652E6"/>
    <w:rsid w:val="00E70018"/>
    <w:rsid w:val="00E701E9"/>
    <w:rsid w:val="00E70FD9"/>
    <w:rsid w:val="00E71A43"/>
    <w:rsid w:val="00E724DB"/>
    <w:rsid w:val="00E72FE8"/>
    <w:rsid w:val="00E73B2F"/>
    <w:rsid w:val="00E73C2F"/>
    <w:rsid w:val="00E74CA7"/>
    <w:rsid w:val="00E74E35"/>
    <w:rsid w:val="00E74F67"/>
    <w:rsid w:val="00E7500D"/>
    <w:rsid w:val="00E7747F"/>
    <w:rsid w:val="00E774EC"/>
    <w:rsid w:val="00E80031"/>
    <w:rsid w:val="00E8012C"/>
    <w:rsid w:val="00E80F48"/>
    <w:rsid w:val="00E815C1"/>
    <w:rsid w:val="00E81698"/>
    <w:rsid w:val="00E826E3"/>
    <w:rsid w:val="00E83026"/>
    <w:rsid w:val="00E83084"/>
    <w:rsid w:val="00E83F58"/>
    <w:rsid w:val="00E85CD6"/>
    <w:rsid w:val="00E85E3F"/>
    <w:rsid w:val="00E85EC9"/>
    <w:rsid w:val="00E862D3"/>
    <w:rsid w:val="00E86388"/>
    <w:rsid w:val="00E8705B"/>
    <w:rsid w:val="00E8739F"/>
    <w:rsid w:val="00E87BA0"/>
    <w:rsid w:val="00E907E6"/>
    <w:rsid w:val="00E90EC8"/>
    <w:rsid w:val="00E94A4A"/>
    <w:rsid w:val="00E95515"/>
    <w:rsid w:val="00E95D60"/>
    <w:rsid w:val="00E95D76"/>
    <w:rsid w:val="00E95F4C"/>
    <w:rsid w:val="00E9624D"/>
    <w:rsid w:val="00E967F8"/>
    <w:rsid w:val="00E97F1E"/>
    <w:rsid w:val="00EA1A0E"/>
    <w:rsid w:val="00EA1C56"/>
    <w:rsid w:val="00EA1E8A"/>
    <w:rsid w:val="00EA263D"/>
    <w:rsid w:val="00EA2FA3"/>
    <w:rsid w:val="00EA3D2E"/>
    <w:rsid w:val="00EA3F03"/>
    <w:rsid w:val="00EA3F37"/>
    <w:rsid w:val="00EA4BB4"/>
    <w:rsid w:val="00EA5537"/>
    <w:rsid w:val="00EA5569"/>
    <w:rsid w:val="00EA5605"/>
    <w:rsid w:val="00EA626E"/>
    <w:rsid w:val="00EA67F2"/>
    <w:rsid w:val="00EA6FAC"/>
    <w:rsid w:val="00EA7517"/>
    <w:rsid w:val="00EA7995"/>
    <w:rsid w:val="00EA7F9B"/>
    <w:rsid w:val="00EB01C4"/>
    <w:rsid w:val="00EB118B"/>
    <w:rsid w:val="00EB1399"/>
    <w:rsid w:val="00EB1550"/>
    <w:rsid w:val="00EB2179"/>
    <w:rsid w:val="00EB2BD9"/>
    <w:rsid w:val="00EB3810"/>
    <w:rsid w:val="00EB3893"/>
    <w:rsid w:val="00EB54FA"/>
    <w:rsid w:val="00EB57EA"/>
    <w:rsid w:val="00EB69BB"/>
    <w:rsid w:val="00EB743F"/>
    <w:rsid w:val="00EB7929"/>
    <w:rsid w:val="00EB7F11"/>
    <w:rsid w:val="00EC085B"/>
    <w:rsid w:val="00EC0861"/>
    <w:rsid w:val="00EC4BD4"/>
    <w:rsid w:val="00EC7731"/>
    <w:rsid w:val="00ED0C8A"/>
    <w:rsid w:val="00ED11E8"/>
    <w:rsid w:val="00ED2D99"/>
    <w:rsid w:val="00ED3836"/>
    <w:rsid w:val="00ED3864"/>
    <w:rsid w:val="00ED41E7"/>
    <w:rsid w:val="00ED48CF"/>
    <w:rsid w:val="00ED4DB9"/>
    <w:rsid w:val="00ED5B5D"/>
    <w:rsid w:val="00ED5CEE"/>
    <w:rsid w:val="00ED7E66"/>
    <w:rsid w:val="00EE00BD"/>
    <w:rsid w:val="00EE0213"/>
    <w:rsid w:val="00EE1ADF"/>
    <w:rsid w:val="00EE1FFF"/>
    <w:rsid w:val="00EE38BC"/>
    <w:rsid w:val="00EE50C0"/>
    <w:rsid w:val="00EE5D46"/>
    <w:rsid w:val="00EE6C11"/>
    <w:rsid w:val="00EE7320"/>
    <w:rsid w:val="00EF0765"/>
    <w:rsid w:val="00EF1ABE"/>
    <w:rsid w:val="00EF215F"/>
    <w:rsid w:val="00EF3514"/>
    <w:rsid w:val="00EF5486"/>
    <w:rsid w:val="00EF6AE9"/>
    <w:rsid w:val="00EF714E"/>
    <w:rsid w:val="00F0004C"/>
    <w:rsid w:val="00F005F6"/>
    <w:rsid w:val="00F00868"/>
    <w:rsid w:val="00F00CAC"/>
    <w:rsid w:val="00F01F4C"/>
    <w:rsid w:val="00F03958"/>
    <w:rsid w:val="00F04609"/>
    <w:rsid w:val="00F04CA2"/>
    <w:rsid w:val="00F05073"/>
    <w:rsid w:val="00F06CEE"/>
    <w:rsid w:val="00F07EEF"/>
    <w:rsid w:val="00F1004F"/>
    <w:rsid w:val="00F103D1"/>
    <w:rsid w:val="00F10D2E"/>
    <w:rsid w:val="00F10F5F"/>
    <w:rsid w:val="00F11AE5"/>
    <w:rsid w:val="00F11CBB"/>
    <w:rsid w:val="00F12273"/>
    <w:rsid w:val="00F12F83"/>
    <w:rsid w:val="00F1347C"/>
    <w:rsid w:val="00F14565"/>
    <w:rsid w:val="00F14833"/>
    <w:rsid w:val="00F15019"/>
    <w:rsid w:val="00F178B0"/>
    <w:rsid w:val="00F20713"/>
    <w:rsid w:val="00F207B1"/>
    <w:rsid w:val="00F21FF5"/>
    <w:rsid w:val="00F233D8"/>
    <w:rsid w:val="00F24E97"/>
    <w:rsid w:val="00F25830"/>
    <w:rsid w:val="00F25A72"/>
    <w:rsid w:val="00F26083"/>
    <w:rsid w:val="00F26992"/>
    <w:rsid w:val="00F26BA4"/>
    <w:rsid w:val="00F3021E"/>
    <w:rsid w:val="00F30A24"/>
    <w:rsid w:val="00F31B37"/>
    <w:rsid w:val="00F32A91"/>
    <w:rsid w:val="00F3458E"/>
    <w:rsid w:val="00F348F0"/>
    <w:rsid w:val="00F35A43"/>
    <w:rsid w:val="00F36D85"/>
    <w:rsid w:val="00F373A2"/>
    <w:rsid w:val="00F3767C"/>
    <w:rsid w:val="00F40217"/>
    <w:rsid w:val="00F40D66"/>
    <w:rsid w:val="00F416A7"/>
    <w:rsid w:val="00F41880"/>
    <w:rsid w:val="00F425BA"/>
    <w:rsid w:val="00F42BF6"/>
    <w:rsid w:val="00F439CA"/>
    <w:rsid w:val="00F4486E"/>
    <w:rsid w:val="00F45490"/>
    <w:rsid w:val="00F46C0B"/>
    <w:rsid w:val="00F47B96"/>
    <w:rsid w:val="00F47F4A"/>
    <w:rsid w:val="00F505B3"/>
    <w:rsid w:val="00F512DF"/>
    <w:rsid w:val="00F53A5B"/>
    <w:rsid w:val="00F53B04"/>
    <w:rsid w:val="00F570A7"/>
    <w:rsid w:val="00F60512"/>
    <w:rsid w:val="00F60888"/>
    <w:rsid w:val="00F6136E"/>
    <w:rsid w:val="00F62443"/>
    <w:rsid w:val="00F62D5C"/>
    <w:rsid w:val="00F63A87"/>
    <w:rsid w:val="00F67284"/>
    <w:rsid w:val="00F7082F"/>
    <w:rsid w:val="00F70C65"/>
    <w:rsid w:val="00F71999"/>
    <w:rsid w:val="00F72100"/>
    <w:rsid w:val="00F72353"/>
    <w:rsid w:val="00F724CA"/>
    <w:rsid w:val="00F7270E"/>
    <w:rsid w:val="00F7357F"/>
    <w:rsid w:val="00F73941"/>
    <w:rsid w:val="00F74014"/>
    <w:rsid w:val="00F7418A"/>
    <w:rsid w:val="00F75913"/>
    <w:rsid w:val="00F760FE"/>
    <w:rsid w:val="00F7792F"/>
    <w:rsid w:val="00F77A54"/>
    <w:rsid w:val="00F80306"/>
    <w:rsid w:val="00F80510"/>
    <w:rsid w:val="00F807B4"/>
    <w:rsid w:val="00F80CD2"/>
    <w:rsid w:val="00F80EB5"/>
    <w:rsid w:val="00F8117C"/>
    <w:rsid w:val="00F81CFE"/>
    <w:rsid w:val="00F8204D"/>
    <w:rsid w:val="00F823C5"/>
    <w:rsid w:val="00F82A6E"/>
    <w:rsid w:val="00F8365B"/>
    <w:rsid w:val="00F83B99"/>
    <w:rsid w:val="00F83BA3"/>
    <w:rsid w:val="00F84319"/>
    <w:rsid w:val="00F845F7"/>
    <w:rsid w:val="00F85767"/>
    <w:rsid w:val="00F85A30"/>
    <w:rsid w:val="00F864F5"/>
    <w:rsid w:val="00F8661F"/>
    <w:rsid w:val="00F8668C"/>
    <w:rsid w:val="00F86B43"/>
    <w:rsid w:val="00F87F21"/>
    <w:rsid w:val="00F907C0"/>
    <w:rsid w:val="00F90BDC"/>
    <w:rsid w:val="00F910AB"/>
    <w:rsid w:val="00F91814"/>
    <w:rsid w:val="00F91BAE"/>
    <w:rsid w:val="00F91E38"/>
    <w:rsid w:val="00F9234E"/>
    <w:rsid w:val="00F92710"/>
    <w:rsid w:val="00F9289A"/>
    <w:rsid w:val="00F9474E"/>
    <w:rsid w:val="00F94FCE"/>
    <w:rsid w:val="00F9522B"/>
    <w:rsid w:val="00F96B91"/>
    <w:rsid w:val="00F96C14"/>
    <w:rsid w:val="00F97113"/>
    <w:rsid w:val="00F973D7"/>
    <w:rsid w:val="00F97E9A"/>
    <w:rsid w:val="00FA09DA"/>
    <w:rsid w:val="00FA0DB7"/>
    <w:rsid w:val="00FA1149"/>
    <w:rsid w:val="00FA185E"/>
    <w:rsid w:val="00FA2887"/>
    <w:rsid w:val="00FA2C8C"/>
    <w:rsid w:val="00FA3154"/>
    <w:rsid w:val="00FA572B"/>
    <w:rsid w:val="00FA5C03"/>
    <w:rsid w:val="00FA72D1"/>
    <w:rsid w:val="00FA7F21"/>
    <w:rsid w:val="00FB0304"/>
    <w:rsid w:val="00FB0A47"/>
    <w:rsid w:val="00FB0E29"/>
    <w:rsid w:val="00FB1813"/>
    <w:rsid w:val="00FB1C39"/>
    <w:rsid w:val="00FB28CA"/>
    <w:rsid w:val="00FB3E18"/>
    <w:rsid w:val="00FB409F"/>
    <w:rsid w:val="00FB4128"/>
    <w:rsid w:val="00FB416F"/>
    <w:rsid w:val="00FB4362"/>
    <w:rsid w:val="00FB68DE"/>
    <w:rsid w:val="00FB7153"/>
    <w:rsid w:val="00FB7FD3"/>
    <w:rsid w:val="00FC08A3"/>
    <w:rsid w:val="00FC0902"/>
    <w:rsid w:val="00FC0C28"/>
    <w:rsid w:val="00FC1686"/>
    <w:rsid w:val="00FC1757"/>
    <w:rsid w:val="00FC1CF0"/>
    <w:rsid w:val="00FC1FDC"/>
    <w:rsid w:val="00FC2072"/>
    <w:rsid w:val="00FC23BD"/>
    <w:rsid w:val="00FC2426"/>
    <w:rsid w:val="00FC29E7"/>
    <w:rsid w:val="00FC3C30"/>
    <w:rsid w:val="00FC3F26"/>
    <w:rsid w:val="00FC48AD"/>
    <w:rsid w:val="00FC52AD"/>
    <w:rsid w:val="00FC53EB"/>
    <w:rsid w:val="00FC5513"/>
    <w:rsid w:val="00FC554B"/>
    <w:rsid w:val="00FC5B91"/>
    <w:rsid w:val="00FC5C0A"/>
    <w:rsid w:val="00FC5D2C"/>
    <w:rsid w:val="00FC6072"/>
    <w:rsid w:val="00FC7496"/>
    <w:rsid w:val="00FD0684"/>
    <w:rsid w:val="00FD269F"/>
    <w:rsid w:val="00FD2897"/>
    <w:rsid w:val="00FD2D26"/>
    <w:rsid w:val="00FD3146"/>
    <w:rsid w:val="00FD344D"/>
    <w:rsid w:val="00FD3A9D"/>
    <w:rsid w:val="00FD3CED"/>
    <w:rsid w:val="00FD54D1"/>
    <w:rsid w:val="00FD5B8D"/>
    <w:rsid w:val="00FD689A"/>
    <w:rsid w:val="00FD6DB0"/>
    <w:rsid w:val="00FD733C"/>
    <w:rsid w:val="00FD74EA"/>
    <w:rsid w:val="00FD7B30"/>
    <w:rsid w:val="00FE0C3B"/>
    <w:rsid w:val="00FE2634"/>
    <w:rsid w:val="00FE2A52"/>
    <w:rsid w:val="00FE3ADC"/>
    <w:rsid w:val="00FE47BB"/>
    <w:rsid w:val="00FE4C0A"/>
    <w:rsid w:val="00FE6EBA"/>
    <w:rsid w:val="00FF1E8F"/>
    <w:rsid w:val="00FF3D51"/>
    <w:rsid w:val="00FF3DC2"/>
    <w:rsid w:val="00FF3E28"/>
    <w:rsid w:val="00FF44D8"/>
    <w:rsid w:val="00FF4761"/>
    <w:rsid w:val="00FF4CE6"/>
    <w:rsid w:val="00FF4D1B"/>
    <w:rsid w:val="00FF59FC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4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7B5"/>
  </w:style>
  <w:style w:type="character" w:styleId="Hyperlink">
    <w:name w:val="Hyperlink"/>
    <w:basedOn w:val="DefaultParagraphFont"/>
    <w:uiPriority w:val="99"/>
    <w:unhideWhenUsed/>
    <w:rsid w:val="001272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7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F6B4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F6B4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F6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ms.org/membership/become-member-renew/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aterk</dc:creator>
  <cp:lastModifiedBy>Regina Palasota</cp:lastModifiedBy>
  <cp:revision>3</cp:revision>
  <dcterms:created xsi:type="dcterms:W3CDTF">2015-04-02T16:48:00Z</dcterms:created>
  <dcterms:modified xsi:type="dcterms:W3CDTF">2015-05-05T16:59:00Z</dcterms:modified>
</cp:coreProperties>
</file>